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2769" w14:textId="77777777" w:rsidR="003A4896" w:rsidRPr="003A4896" w:rsidRDefault="003A4896" w:rsidP="003A4896">
      <w:pPr>
        <w:keepNext/>
        <w:keepLines/>
        <w:pBdr>
          <w:bottom w:val="single" w:sz="4" w:space="1" w:color="5B9BD5"/>
        </w:pBdr>
        <w:spacing w:before="400" w:after="40" w:line="240" w:lineRule="auto"/>
        <w:outlineLvl w:val="0"/>
        <w:rPr>
          <w:rFonts w:ascii="Times New Roman" w:eastAsia="SimSun" w:hAnsi="Times New Roman" w:cs="Times New Roman"/>
          <w:color w:val="548DD4"/>
          <w:sz w:val="32"/>
          <w:szCs w:val="36"/>
          <w:lang w:eastAsia="pl-PL"/>
        </w:rPr>
      </w:pPr>
      <w:bookmarkStart w:id="0" w:name="_Toc15379862"/>
      <w:r w:rsidRPr="003A4896">
        <w:rPr>
          <w:rFonts w:ascii="Times New Roman" w:eastAsia="SimSun" w:hAnsi="Times New Roman" w:cs="Times New Roman"/>
          <w:color w:val="548DD4"/>
          <w:sz w:val="32"/>
          <w:szCs w:val="36"/>
          <w:lang w:eastAsia="pl-PL"/>
        </w:rPr>
        <w:t>Wykaz jednostek organizacyjnych Miasta Pruszkowa</w:t>
      </w:r>
      <w:bookmarkEnd w:id="0"/>
    </w:p>
    <w:p w14:paraId="74D8A3E9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6150766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Jednostki organizacyjne – Oświata</w:t>
      </w:r>
    </w:p>
    <w:p w14:paraId="5FC9A14E" w14:textId="77777777" w:rsidR="003A4896" w:rsidRPr="005B68AD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tbl>
      <w:tblPr>
        <w:tblW w:w="8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300"/>
      </w:tblGrid>
      <w:tr w:rsidR="003A4896" w:rsidRPr="003A4896" w14:paraId="4935A90B" w14:textId="77777777" w:rsidTr="00E12495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1197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Centrum Usług Wspólnych </w:t>
            </w:r>
          </w:p>
        </w:tc>
      </w:tr>
      <w:tr w:rsidR="003A4896" w:rsidRPr="003A4896" w14:paraId="7A5035B9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70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Hubala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13A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F5BA12F" w14:textId="77777777" w:rsidTr="00E12495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9A8" w14:textId="77777777" w:rsidR="003A4896" w:rsidRPr="003A4896" w:rsidRDefault="00D776AB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Telefon 22 758 45 14; 22 759 50 88; </w:t>
            </w:r>
            <w:r w:rsidR="003A4896"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22 759 50 89</w:t>
            </w:r>
          </w:p>
        </w:tc>
      </w:tr>
      <w:tr w:rsidR="003A4896" w:rsidRPr="003A4896" w14:paraId="41444DD3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B5C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cuw@miasto.pruszkow.pl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F6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5342160821</w:t>
            </w:r>
          </w:p>
        </w:tc>
      </w:tr>
    </w:tbl>
    <w:p w14:paraId="746A6ECB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274"/>
      </w:tblGrid>
      <w:tr w:rsidR="00BC06A2" w:rsidRPr="00BC06A2" w14:paraId="744CCAE3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51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Żłobek Nr 1</w:t>
            </w:r>
          </w:p>
        </w:tc>
      </w:tr>
      <w:tr w:rsidR="00BC06A2" w:rsidRPr="00BC06A2" w14:paraId="4920862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B8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Hubala 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3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5E233BB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FA8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Telefon 22 758 81 32</w:t>
            </w:r>
          </w:p>
        </w:tc>
      </w:tr>
      <w:tr w:rsidR="00BC06A2" w:rsidRPr="00BC06A2" w14:paraId="3E813933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2FE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7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http://zm1pruszkow.blogspot.com</w:t>
              </w:r>
            </w:hyperlink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ADB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7E7AC6EE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C37EF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8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zm1@miasto.pruszkow.pl</w:t>
              </w:r>
            </w:hyperlink>
          </w:p>
        </w:tc>
      </w:tr>
      <w:tr w:rsidR="00BC06A2" w:rsidRPr="00BC06A2" w14:paraId="49C1ABB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31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8C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5655D6B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66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Żłobek nr 2</w:t>
            </w:r>
          </w:p>
        </w:tc>
      </w:tr>
      <w:tr w:rsidR="00BC06A2" w:rsidRPr="00BC06A2" w14:paraId="2A515FCE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4B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Antka 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74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0F58059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E3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22 299 16 14; 22 299 16 10</w:t>
            </w:r>
          </w:p>
        </w:tc>
      </w:tr>
      <w:tr w:rsidR="00BC06A2" w:rsidRPr="00BC06A2" w14:paraId="72666E4A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1AE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9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http://zmnr2pruszkow.blogspot.com</w:t>
              </w:r>
            </w:hyperlink>
          </w:p>
        </w:tc>
      </w:tr>
      <w:tr w:rsidR="00BC06A2" w:rsidRPr="00BC06A2" w14:paraId="08308A16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01EB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0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zm2@miasto.pruszkow.pl</w:t>
              </w:r>
            </w:hyperlink>
          </w:p>
        </w:tc>
      </w:tr>
      <w:tr w:rsidR="00BC06A2" w:rsidRPr="00BC06A2" w14:paraId="7EA01E1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2F2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29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66EDE44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F8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Żłobek Nr 3</w:t>
            </w:r>
          </w:p>
        </w:tc>
      </w:tr>
      <w:tr w:rsidR="00BC06A2" w:rsidRPr="00BC06A2" w14:paraId="368DE17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4D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Jarzynowa 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31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877C411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0D2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Telefon 22 299 35 53</w:t>
            </w:r>
          </w:p>
        </w:tc>
      </w:tr>
      <w:tr w:rsidR="00BC06A2" w:rsidRPr="00BC06A2" w14:paraId="671056EA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9D9C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1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http://zm3.pruszkow.pl</w:t>
              </w:r>
            </w:hyperlink>
          </w:p>
        </w:tc>
      </w:tr>
      <w:tr w:rsidR="00BC06A2" w:rsidRPr="00BC06A2" w14:paraId="426B6769" w14:textId="77777777" w:rsidTr="00BC06A2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48C3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pl-PL"/>
              </w:rPr>
            </w:pPr>
            <w:hyperlink r:id="rId12" w:history="1">
              <w:r w:rsidR="00BC06A2" w:rsidRPr="00BC06A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zm3@miasto.pruszkow.pl</w:t>
              </w:r>
            </w:hyperlink>
          </w:p>
        </w:tc>
      </w:tr>
    </w:tbl>
    <w:p w14:paraId="2D6B09AD" w14:textId="77777777" w:rsidR="00BC06A2" w:rsidRDefault="00BC06A2" w:rsidP="00BC06A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1E7E5A0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6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 Miejskie Nr 1</w:t>
            </w:r>
          </w:p>
        </w:tc>
      </w:tr>
      <w:tr w:rsidR="00BC06A2" w:rsidRPr="00BC06A2" w14:paraId="6209A95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81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Jarzynowa 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71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CC043F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2F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22 299 11 56</w:t>
            </w:r>
          </w:p>
        </w:tc>
      </w:tr>
      <w:tr w:rsidR="00BC06A2" w:rsidRPr="00AD3D4F" w14:paraId="6A8A205E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293" w14:textId="77777777" w:rsidR="00BC06A2" w:rsidRPr="00AD3D4F" w:rsidRDefault="00574F80" w:rsidP="00AD3D4F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13" w:history="1">
              <w:r w:rsidR="00AD3D4F" w:rsidRPr="00AD3D4F">
                <w:rPr>
                  <w:rStyle w:val="Hipercze"/>
                  <w:rFonts w:ascii="Times New Roman" w:hAnsi="Times New Roman" w:cs="Times New Roman"/>
                  <w:lang w:eastAsia="pl-PL"/>
                </w:rPr>
                <w:t>http://pm1pruszkow.edu.pl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BC06A2" w:rsidRPr="00BC06A2" w14:paraId="7959AB97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B6CD" w14:textId="77777777" w:rsidR="00BC06A2" w:rsidRPr="00BC06A2" w:rsidRDefault="00574F8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pm1@miasto.pruszkow.pl</w:t>
              </w:r>
            </w:hyperlink>
          </w:p>
        </w:tc>
      </w:tr>
      <w:tr w:rsidR="00BC06A2" w:rsidRPr="00BC06A2" w14:paraId="08D7504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A6E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FCA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D6BF0A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E74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2</w:t>
            </w:r>
          </w:p>
        </w:tc>
      </w:tr>
      <w:tr w:rsidR="00BC06A2" w:rsidRPr="00BC06A2" w14:paraId="1A9A56A9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15C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Partyzantów 2/4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0DB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B0F766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193" w14:textId="77777777" w:rsidR="00BC06A2" w:rsidRPr="00BC06A2" w:rsidRDefault="00BC06A2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22 739 12 53; 758 60 05 w. 253</w:t>
            </w:r>
          </w:p>
        </w:tc>
      </w:tr>
      <w:tr w:rsidR="00BC06A2" w:rsidRPr="00BC06A2" w14:paraId="3093030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FC6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www.przedszkole2pruszkow.pl</w:t>
              </w:r>
            </w:hyperlink>
          </w:p>
        </w:tc>
      </w:tr>
      <w:tr w:rsidR="00BC06A2" w:rsidRPr="00BC06A2" w14:paraId="728CFB9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83D86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pm2@miasto.pruszkow.pl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1DBF9D7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B3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EC2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EF33B3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A28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3</w:t>
            </w:r>
          </w:p>
        </w:tc>
      </w:tr>
      <w:tr w:rsidR="00BC06A2" w:rsidRPr="00BC06A2" w14:paraId="4895B4A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41F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Chopina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74E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A5965E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83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32</w:t>
            </w:r>
          </w:p>
        </w:tc>
      </w:tr>
      <w:tr w:rsidR="00BC06A2" w:rsidRPr="00AD3D4F" w14:paraId="35FAD497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D9B5" w14:textId="77777777" w:rsidR="00BC06A2" w:rsidRPr="00AD3D4F" w:rsidRDefault="00574F80" w:rsidP="00AD3D4F">
            <w:pPr>
              <w:spacing w:after="0" w:line="240" w:lineRule="auto"/>
              <w:rPr>
                <w:rStyle w:val="Hipercze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http://przedszkole3.pruszkow.pl </w:t>
              </w:r>
            </w:hyperlink>
          </w:p>
        </w:tc>
      </w:tr>
      <w:tr w:rsidR="00BC06A2" w:rsidRPr="00BC06A2" w14:paraId="73B01178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A648B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pm3@miasto.pruszkow.pl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17D30A01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14D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E4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017394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B8B" w14:textId="77777777" w:rsidR="00BC06A2" w:rsidRPr="00BC06A2" w:rsidRDefault="00BC06A2" w:rsidP="0001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4</w:t>
            </w:r>
          </w:p>
        </w:tc>
      </w:tr>
      <w:tr w:rsidR="00BC06A2" w:rsidRPr="00BC06A2" w14:paraId="6B0C8CBF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C1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B. Prusa 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DF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9D8CFC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36C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</w:t>
            </w:r>
            <w:r w:rsidR="00BC06A2"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758 89 29 </w:t>
            </w:r>
          </w:p>
        </w:tc>
      </w:tr>
      <w:tr w:rsidR="00BC06A2" w:rsidRPr="00BC06A2" w14:paraId="66C14B3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B18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www.przedszkolepodkasztanem.pl   </w:t>
              </w:r>
            </w:hyperlink>
          </w:p>
        </w:tc>
      </w:tr>
      <w:tr w:rsidR="00BC06A2" w:rsidRPr="00BC06A2" w14:paraId="7F6A75B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E32A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pm4@miasto.pruszkow.pl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59362803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7EF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9A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9C7643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E51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Integracyjne Przedszkole Miejskie Nr 5</w:t>
            </w:r>
          </w:p>
        </w:tc>
      </w:tr>
      <w:tr w:rsidR="00BC06A2" w:rsidRPr="00BC06A2" w14:paraId="191C9EB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2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Narutowicza 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0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14A211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C98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</w:t>
            </w:r>
            <w:r w:rsidR="00BC06A2"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728 80 34</w:t>
            </w:r>
          </w:p>
        </w:tc>
      </w:tr>
      <w:tr w:rsidR="00BC06A2" w:rsidRPr="00BC06A2" w14:paraId="3144113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7BE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www.przedszkole5.pruszkowa.pl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4F9C86A6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AED1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imp5@miasto.pruszkow.pl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40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32DBA8BA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6DC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BB6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7295509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B88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6</w:t>
            </w:r>
          </w:p>
        </w:tc>
      </w:tr>
      <w:tr w:rsidR="00BC06A2" w:rsidRPr="00BC06A2" w14:paraId="6E14AC8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53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F8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D7D5EA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86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41 28</w:t>
            </w:r>
          </w:p>
        </w:tc>
      </w:tr>
      <w:tr w:rsidR="00BC06A2" w:rsidRPr="00BC06A2" w14:paraId="71508F7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EBB6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www.pm6-pruszkow.com.pl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C06A2" w:rsidRPr="00BC06A2" w14:paraId="02111C5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BB23A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pm6@miasto.pruszkow.pl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578CABC" w14:textId="77777777" w:rsidR="00BC06A2" w:rsidRDefault="00BC06A2" w:rsidP="00B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C06A2" w:rsidSect="0094444E">
          <w:headerReference w:type="default" r:id="rId23"/>
          <w:footerReference w:type="default" r:id="rId24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2BA8C73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0A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A0A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45797E9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FD6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7</w:t>
            </w:r>
          </w:p>
        </w:tc>
      </w:tr>
      <w:tr w:rsidR="00BC06A2" w:rsidRPr="00BC06A2" w14:paraId="65F6F5ED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230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Słowackiego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18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B2077C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ED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22 758 85 53 </w:t>
            </w:r>
          </w:p>
        </w:tc>
      </w:tr>
      <w:tr w:rsidR="00BC06A2" w:rsidRPr="00BC06A2" w14:paraId="0C810CA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CBD" w14:textId="77777777" w:rsidR="00BC06A2" w:rsidRPr="00BC06A2" w:rsidRDefault="00574F80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http://pm1pruszkow.edu.pl</w:t>
              </w:r>
            </w:hyperlink>
          </w:p>
        </w:tc>
      </w:tr>
      <w:tr w:rsidR="00BC06A2" w:rsidRPr="00BC06A2" w14:paraId="36986F5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C3D4" w14:textId="77777777" w:rsidR="00BC06A2" w:rsidRPr="00BC06A2" w:rsidRDefault="00D776AB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pm7@miasto.pruszkow.pl</w:t>
            </w:r>
          </w:p>
        </w:tc>
      </w:tr>
      <w:tr w:rsidR="00BC06A2" w:rsidRPr="00BC06A2" w14:paraId="4BCC5F3D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0F7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C85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7A2A07C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276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8</w:t>
            </w:r>
          </w:p>
        </w:tc>
      </w:tr>
      <w:tr w:rsidR="00BC06A2" w:rsidRPr="00BC06A2" w14:paraId="249249FC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71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95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2C00537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80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22 27</w:t>
            </w:r>
          </w:p>
        </w:tc>
      </w:tr>
      <w:tr w:rsidR="00BC06A2" w:rsidRPr="00AD3D4F" w14:paraId="5562038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EB2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26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www.pm8pruszkow.pl</w:t>
              </w:r>
            </w:hyperlink>
          </w:p>
        </w:tc>
      </w:tr>
      <w:tr w:rsidR="00BC06A2" w:rsidRPr="00AD3D4F" w14:paraId="268F6D9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F1D9A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27" w:history="1">
              <w:r w:rsidR="00AD3D4F" w:rsidRPr="00AD3D4F">
                <w:rPr>
                  <w:rStyle w:val="Hipercze"/>
                  <w:rFonts w:ascii="Times New Roman" w:hAnsi="Times New Roman" w:cs="Times New Roman"/>
                </w:rPr>
                <w:t>pm8@miasto.pruszkow.pl</w:t>
              </w:r>
            </w:hyperlink>
          </w:p>
        </w:tc>
      </w:tr>
      <w:tr w:rsidR="00BC06A2" w:rsidRPr="00BC06A2" w14:paraId="69C80C95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3E9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552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67E46398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AD69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Miejskie Nr 9</w:t>
            </w:r>
          </w:p>
        </w:tc>
      </w:tr>
      <w:tr w:rsidR="00BC06A2" w:rsidRPr="00BC06A2" w14:paraId="28BCA7B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E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Moniuszki 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D5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BE80A8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6E5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53</w:t>
            </w:r>
          </w:p>
        </w:tc>
      </w:tr>
      <w:tr w:rsidR="00BC06A2" w:rsidRPr="00BC06A2" w14:paraId="269E5FC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760" w14:textId="77777777" w:rsidR="00BC06A2" w:rsidRPr="00BC06A2" w:rsidRDefault="00574F8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http://przedszkole-9.edu.pl </w:t>
              </w:r>
            </w:hyperlink>
            <w:r w:rsidR="00AD3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06A2" w:rsidRPr="00BC06A2" w14:paraId="5DE0BD7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BFA4" w14:textId="77777777" w:rsidR="00BC06A2" w:rsidRPr="00BC06A2" w:rsidRDefault="00574F80" w:rsidP="00AD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="00AD3D4F" w:rsidRPr="000513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pm9@miasto.pruszkow.pl</w:t>
              </w:r>
            </w:hyperlink>
          </w:p>
        </w:tc>
      </w:tr>
      <w:tr w:rsidR="00BC06A2" w:rsidRPr="00BC06A2" w14:paraId="582AA264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B4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898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26355CB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AAB2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10</w:t>
            </w:r>
          </w:p>
        </w:tc>
      </w:tr>
      <w:tr w:rsidR="00BC06A2" w:rsidRPr="00BC06A2" w14:paraId="6CF26EC1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BB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Chopina 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58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91838B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CD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83 12</w:t>
            </w:r>
          </w:p>
        </w:tc>
      </w:tr>
      <w:tr w:rsidR="00BC06A2" w:rsidRPr="00AD3D4F" w14:paraId="5958E42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932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29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 xml:space="preserve">www.przedszkole10.org </w:t>
              </w:r>
            </w:hyperlink>
          </w:p>
        </w:tc>
      </w:tr>
      <w:tr w:rsidR="00BC06A2" w:rsidRPr="00AD3D4F" w14:paraId="27EA9090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E04C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pm10@miasto.pruszkow.pl</w:t>
            </w:r>
          </w:p>
        </w:tc>
      </w:tr>
      <w:tr w:rsidR="00BC06A2" w:rsidRPr="00BC06A2" w14:paraId="5B47440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ACB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EDF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1DEBA27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AFD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11</w:t>
            </w:r>
          </w:p>
        </w:tc>
      </w:tr>
      <w:tr w:rsidR="00BC06A2" w:rsidRPr="00BC06A2" w14:paraId="1167AF8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E1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D6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37051C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BC1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43 64</w:t>
            </w:r>
          </w:p>
        </w:tc>
      </w:tr>
      <w:tr w:rsidR="00BC06A2" w:rsidRPr="00AD3D4F" w14:paraId="465A24E9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8168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0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www.pm11.pruszkow.pl</w:t>
              </w:r>
            </w:hyperlink>
          </w:p>
        </w:tc>
      </w:tr>
      <w:tr w:rsidR="00BC06A2" w:rsidRPr="00AD3D4F" w14:paraId="3525DEA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C5FB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pm11@miasto.pruszkow.pl</w:t>
            </w:r>
          </w:p>
        </w:tc>
      </w:tr>
    </w:tbl>
    <w:p w14:paraId="08DBE73E" w14:textId="77777777" w:rsidR="00BC06A2" w:rsidRDefault="00BC06A2" w:rsidP="00B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C06A2" w:rsidSect="00E12495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BC06A2" w:rsidRPr="00BC06A2" w14:paraId="1A8AE1EA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F3F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3C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16E5B92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634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Miejskie Nr 12</w:t>
            </w:r>
          </w:p>
        </w:tc>
      </w:tr>
      <w:tr w:rsidR="00BC06A2" w:rsidRPr="00BC06A2" w14:paraId="1744E92F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25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Andrzeja 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FC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A8276D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5C0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22 58</w:t>
            </w:r>
          </w:p>
        </w:tc>
      </w:tr>
      <w:tr w:rsidR="00BC06A2" w:rsidRPr="00AD3D4F" w14:paraId="03D7011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283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1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http://www.przedszkole12.pruszkow.pl/</w:t>
              </w:r>
            </w:hyperlink>
          </w:p>
        </w:tc>
      </w:tr>
      <w:tr w:rsidR="00BC06A2" w:rsidRPr="00AD3D4F" w14:paraId="478187E5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2EE9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pm12@miasto.pruszkow.pl</w:t>
            </w:r>
          </w:p>
        </w:tc>
      </w:tr>
      <w:tr w:rsidR="00BC06A2" w:rsidRPr="00BC06A2" w14:paraId="75F5945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419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4EA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01F91201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90E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13</w:t>
            </w:r>
          </w:p>
        </w:tc>
      </w:tr>
      <w:tr w:rsidR="00BC06A2" w:rsidRPr="00BC06A2" w14:paraId="51CF58C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3C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Antka 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0E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075774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EE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22 758 62 01 </w:t>
            </w:r>
          </w:p>
        </w:tc>
      </w:tr>
      <w:tr w:rsidR="00BC06A2" w:rsidRPr="00AD3D4F" w14:paraId="3F8FFE5F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265" w14:textId="77777777" w:rsidR="00BC06A2" w:rsidRPr="00AD3D4F" w:rsidRDefault="00D776AB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>
              <w:rPr>
                <w:rStyle w:val="Hipercze"/>
                <w:rFonts w:ascii="Times New Roman" w:hAnsi="Times New Roman" w:cs="Times New Roman"/>
              </w:rPr>
              <w:t>www.przedszkolemiejskienr13.pl</w:t>
            </w:r>
          </w:p>
        </w:tc>
      </w:tr>
      <w:tr w:rsidR="00BC06A2" w:rsidRPr="00AD3D4F" w14:paraId="2E7F8043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4666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2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pm13pruszkow@gmail.com</w:t>
              </w:r>
            </w:hyperlink>
          </w:p>
        </w:tc>
      </w:tr>
      <w:tr w:rsidR="00BC06A2" w:rsidRPr="00BC06A2" w14:paraId="346F6B22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F9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8DF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5E1E898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8AF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14</w:t>
            </w:r>
          </w:p>
        </w:tc>
      </w:tr>
      <w:tr w:rsidR="00BC06A2" w:rsidRPr="00BC06A2" w14:paraId="179AEF9B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66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Jasna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D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814557B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BE0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20 38</w:t>
            </w:r>
          </w:p>
        </w:tc>
      </w:tr>
      <w:tr w:rsidR="00BC06A2" w:rsidRPr="00AD3D4F" w14:paraId="59EF700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1BD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3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www.rozanyogrod14.edupage.org</w:t>
              </w:r>
            </w:hyperlink>
          </w:p>
        </w:tc>
      </w:tr>
      <w:tr w:rsidR="00BC06A2" w:rsidRPr="00AD3D4F" w14:paraId="6C665F8C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7124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pm14@miasto.pruszkow.pl</w:t>
            </w:r>
          </w:p>
        </w:tc>
      </w:tr>
      <w:tr w:rsidR="00BC06A2" w:rsidRPr="00BC06A2" w14:paraId="5647645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662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06B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06A2" w:rsidRPr="00BC06A2" w14:paraId="35334B0D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13C" w14:textId="77777777" w:rsidR="00BC06A2" w:rsidRPr="00BC06A2" w:rsidRDefault="00D776AB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Przedszkole </w:t>
            </w:r>
            <w:r w:rsidR="00BC06A2"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Miejskie Nr 15</w:t>
            </w:r>
          </w:p>
        </w:tc>
      </w:tr>
      <w:tr w:rsidR="00BC06A2" w:rsidRPr="00BC06A2" w14:paraId="3334FA40" w14:textId="77777777" w:rsidTr="00BC06A2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AA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Dębowa 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E68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BBD96D6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2F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88 38</w:t>
            </w:r>
          </w:p>
        </w:tc>
      </w:tr>
      <w:tr w:rsidR="00BC06A2" w:rsidRPr="00AD3D4F" w14:paraId="49AB2774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4670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4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http://www.pm15.pl</w:t>
              </w:r>
            </w:hyperlink>
          </w:p>
        </w:tc>
      </w:tr>
      <w:tr w:rsidR="00BC06A2" w:rsidRPr="00AD3D4F" w14:paraId="403BC46A" w14:textId="77777777" w:rsidTr="00BC06A2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7524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pm15@miasto.pruszkow.pl</w:t>
            </w:r>
          </w:p>
        </w:tc>
      </w:tr>
      <w:tr w:rsidR="00D776AB" w:rsidRPr="00BC06A2" w14:paraId="3DDB5F5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E448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8CD4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76AB" w:rsidRPr="00BC06A2" w14:paraId="4A4EEF6A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4B2" w14:textId="77777777" w:rsidR="00D776AB" w:rsidRPr="00BC06A2" w:rsidRDefault="00D776AB" w:rsidP="0098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Miejskie Nr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D776AB" w:rsidRPr="00BC06A2" w14:paraId="19A18A1D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BAD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Pływacka 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158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D776AB" w:rsidRPr="00BC06A2" w14:paraId="51FFEC47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667" w14:textId="77777777" w:rsidR="00D776AB" w:rsidRPr="00981965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19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  <w:r w:rsidR="00981965" w:rsidRPr="00981965">
              <w:rPr>
                <w:rFonts w:ascii="Times New Roman" w:hAnsi="Times New Roman" w:cs="Times New Roman"/>
                <w:sz w:val="24"/>
                <w:szCs w:val="24"/>
              </w:rPr>
              <w:t>795-382-172</w:t>
            </w:r>
          </w:p>
        </w:tc>
      </w:tr>
      <w:tr w:rsidR="00D776AB" w:rsidRPr="00AD3D4F" w14:paraId="5628905E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7FB" w14:textId="77777777" w:rsidR="00D776AB" w:rsidRPr="00981965" w:rsidRDefault="00981965" w:rsidP="00D776AB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981965">
              <w:rPr>
                <w:rStyle w:val="Hipercze"/>
                <w:rFonts w:ascii="Times New Roman" w:hAnsi="Times New Roman" w:cs="Times New Roman"/>
              </w:rPr>
              <w:t>http://www.pm16pruszkow.pl</w:t>
            </w:r>
          </w:p>
        </w:tc>
      </w:tr>
      <w:tr w:rsidR="00D776AB" w:rsidRPr="00AD3D4F" w14:paraId="7DA4074D" w14:textId="77777777" w:rsidTr="00D776AB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4D79" w14:textId="77777777" w:rsidR="00D776AB" w:rsidRPr="00981965" w:rsidRDefault="00574F80" w:rsidP="00D776AB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5" w:history="1">
              <w:r w:rsidR="00981965" w:rsidRPr="00981965">
                <w:rPr>
                  <w:rStyle w:val="Hipercze"/>
                  <w:rFonts w:ascii="Times New Roman" w:hAnsi="Times New Roman" w:cs="Times New Roman"/>
                </w:rPr>
                <w:t>pm16@miasto.pruszkow.pl</w:t>
              </w:r>
            </w:hyperlink>
            <w:r w:rsidR="00981965" w:rsidRPr="009819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776AB" w:rsidRPr="00BC06A2" w14:paraId="40F57952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07FE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47DC" w14:textId="77777777" w:rsidR="00D776AB" w:rsidRPr="00BC06A2" w:rsidRDefault="00D776AB" w:rsidP="00D7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3C13AF" w14:textId="77777777" w:rsidR="00D776AB" w:rsidRDefault="00D776AB" w:rsidP="00BC06A2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FCBF2B2" w14:textId="77777777" w:rsidR="00D776AB" w:rsidRDefault="00D776AB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 w:type="page"/>
      </w: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BC06A2" w:rsidRPr="00BC06A2" w14:paraId="7D9DD15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738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Szkoła Podstawowa Nr 1</w:t>
            </w:r>
          </w:p>
        </w:tc>
      </w:tr>
      <w:tr w:rsidR="00BC06A2" w:rsidRPr="00BC06A2" w14:paraId="660295A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AC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Topolowa 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BE4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36F02B3A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69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Telefon/Fax 22 758 63 52</w:t>
            </w:r>
          </w:p>
        </w:tc>
      </w:tr>
      <w:tr w:rsidR="00BC06A2" w:rsidRPr="00AD3D4F" w14:paraId="286B8860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348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6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www.sp1pruszkow.pl</w:t>
              </w:r>
            </w:hyperlink>
          </w:p>
        </w:tc>
      </w:tr>
      <w:tr w:rsidR="00BC06A2" w:rsidRPr="00AD3D4F" w14:paraId="138377EB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8ED6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sp1@miasto.pruszkow.pl</w:t>
            </w:r>
          </w:p>
        </w:tc>
      </w:tr>
      <w:tr w:rsidR="00BC06A2" w:rsidRPr="00BC06A2" w14:paraId="1555C15B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337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EFF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E02A103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85B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2</w:t>
            </w:r>
          </w:p>
        </w:tc>
      </w:tr>
      <w:tr w:rsidR="00BC06A2" w:rsidRPr="00BC06A2" w14:paraId="7A122F48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BD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Jasna 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68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5272703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8F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79 74</w:t>
            </w:r>
          </w:p>
        </w:tc>
      </w:tr>
      <w:tr w:rsidR="00BC06A2" w:rsidRPr="00AD3D4F" w14:paraId="4312D19B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22E8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7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http://sp2pruszkow.edupage.org/</w:t>
              </w:r>
            </w:hyperlink>
          </w:p>
        </w:tc>
      </w:tr>
      <w:tr w:rsidR="00BC06A2" w:rsidRPr="00AD3D4F" w14:paraId="51A8A469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1168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sp2@miasto.pruszkow.pl</w:t>
            </w:r>
          </w:p>
        </w:tc>
      </w:tr>
      <w:tr w:rsidR="00BC06A2" w:rsidRPr="00BC06A2" w14:paraId="0AE217C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43FC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ED5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0616E67A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A3E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3</w:t>
            </w:r>
          </w:p>
        </w:tc>
      </w:tr>
      <w:tr w:rsidR="00BC06A2" w:rsidRPr="00BC06A2" w14:paraId="273FC76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3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Wojska Polskiego 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577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7BBA9DB0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7C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22 728 08 83</w:t>
            </w:r>
          </w:p>
        </w:tc>
      </w:tr>
      <w:tr w:rsidR="00BC06A2" w:rsidRPr="00AD3D4F" w14:paraId="5D22D1DD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5C54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w:history="1">
              <w:r w:rsidR="00AD3D4F" w:rsidRPr="00AD3D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 www.gmzs.pl</w:t>
              </w:r>
            </w:hyperlink>
          </w:p>
        </w:tc>
      </w:tr>
      <w:tr w:rsidR="00BC06A2" w:rsidRPr="00AD3D4F" w14:paraId="1345D6A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F2D7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sp3@miasto.pruszkow.pl</w:t>
            </w:r>
          </w:p>
        </w:tc>
      </w:tr>
      <w:tr w:rsidR="00BC06A2" w:rsidRPr="00BC06A2" w14:paraId="7962326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C4F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0A5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2002EAD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476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4</w:t>
            </w:r>
          </w:p>
        </w:tc>
      </w:tr>
      <w:tr w:rsidR="00BC06A2" w:rsidRPr="00BC06A2" w14:paraId="690C439C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85E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Hubala 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DB4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622764C5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3F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22 758 68 07</w:t>
            </w:r>
          </w:p>
        </w:tc>
      </w:tr>
      <w:tr w:rsidR="00BC06A2" w:rsidRPr="00AD3D4F" w14:paraId="08A9886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970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8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www.sp4pruszkow.edupage.org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404B183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CD62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39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sp4@miasto.pruszkow.pl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BC06A2" w14:paraId="1CFB8E99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F53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028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2BE5F022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4B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5</w:t>
            </w:r>
          </w:p>
        </w:tc>
      </w:tr>
      <w:tr w:rsidR="00BC06A2" w:rsidRPr="00BC06A2" w14:paraId="658EA065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81E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Jana Długosza 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307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6872B4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7F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22 486 31 21</w:t>
            </w:r>
          </w:p>
        </w:tc>
      </w:tr>
      <w:tr w:rsidR="00BC06A2" w:rsidRPr="00AD3D4F" w14:paraId="0387F949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4EE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0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www.sp4pruszkow.edupage.org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62343B98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30930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1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sekretariat@sp5pruszkow.pl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</w:tbl>
    <w:p w14:paraId="08DF292A" w14:textId="77777777" w:rsidR="00D776AB" w:rsidRDefault="00D776AB">
      <w:r>
        <w:br w:type="page"/>
      </w: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BC06A2" w:rsidRPr="00BC06A2" w14:paraId="084E37D3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D5CB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CD0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5AAC648C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488F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6</w:t>
            </w:r>
          </w:p>
        </w:tc>
      </w:tr>
      <w:tr w:rsidR="00BC06A2" w:rsidRPr="00BC06A2" w14:paraId="7FA83C20" w14:textId="77777777" w:rsidTr="00D776AB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D7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Lipowa 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8E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4A78971F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74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79 44</w:t>
            </w:r>
          </w:p>
        </w:tc>
      </w:tr>
      <w:tr w:rsidR="00BC06A2" w:rsidRPr="00AD3D4F" w14:paraId="32AEA646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BC1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2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 xml:space="preserve">www.sp6.pruszkow.pl 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AD3D4F" w14:paraId="7D023291" w14:textId="77777777" w:rsidTr="00D776AB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D96E1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3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sp6@miasto.pruszkow.pl</w:t>
              </w:r>
            </w:hyperlink>
            <w:r w:rsidR="00AD3D4F" w:rsidRPr="00AD3D4F">
              <w:rPr>
                <w:rStyle w:val="Hipercze"/>
                <w:rFonts w:ascii="Times New Roman" w:hAnsi="Times New Roman" w:cs="Times New Roman"/>
              </w:rPr>
              <w:t xml:space="preserve"> </w:t>
            </w:r>
          </w:p>
        </w:tc>
      </w:tr>
      <w:tr w:rsidR="00BC06A2" w:rsidRPr="00BC06A2" w14:paraId="0B252BD7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D63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F6D6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69671D44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7E2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8</w:t>
            </w:r>
          </w:p>
        </w:tc>
      </w:tr>
      <w:tr w:rsidR="00BC06A2" w:rsidRPr="00BC06A2" w14:paraId="229ABE17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30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Obrońców Pokoju 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56D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5E50729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A7B" w14:textId="77777777" w:rsidR="00BC06A2" w:rsidRPr="00BC06A2" w:rsidRDefault="00BC06A2" w:rsidP="004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68 93</w:t>
            </w:r>
          </w:p>
        </w:tc>
      </w:tr>
      <w:tr w:rsidR="00BC06A2" w:rsidRPr="00AD3D4F" w14:paraId="2D4EA1B1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565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4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www.sp8pruszkow.pl</w:t>
              </w:r>
            </w:hyperlink>
          </w:p>
        </w:tc>
      </w:tr>
      <w:tr w:rsidR="00BC06A2" w:rsidRPr="00AD3D4F" w14:paraId="0FBAD9EF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E083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sp8@miasto.pruszkow.pl</w:t>
            </w:r>
          </w:p>
        </w:tc>
      </w:tr>
      <w:tr w:rsidR="00BC06A2" w:rsidRPr="00BC06A2" w14:paraId="61F530B1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5F39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C66D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1144A7B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22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9</w:t>
            </w:r>
          </w:p>
        </w:tc>
      </w:tr>
      <w:tr w:rsidR="00BC06A2" w:rsidRPr="00BC06A2" w14:paraId="2FAFA0A6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2E7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Mostowa 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CF8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09DDC0D6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FE0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22 758 67 48</w:t>
            </w:r>
          </w:p>
        </w:tc>
      </w:tr>
      <w:tr w:rsidR="00BC06A2" w:rsidRPr="00AD3D4F" w14:paraId="53C35A6A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9FB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5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www.sp9pruszkow.pl</w:t>
              </w:r>
            </w:hyperlink>
          </w:p>
        </w:tc>
      </w:tr>
      <w:tr w:rsidR="00BC06A2" w:rsidRPr="00AD3D4F" w14:paraId="5CDB974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723F" w14:textId="77777777" w:rsidR="00BC06A2" w:rsidRPr="00AD3D4F" w:rsidRDefault="00574F80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6" w:history="1">
              <w:r w:rsidR="00BC06A2" w:rsidRPr="00AD3D4F">
                <w:rPr>
                  <w:rStyle w:val="Hipercze"/>
                  <w:rFonts w:ascii="Times New Roman" w:hAnsi="Times New Roman" w:cs="Times New Roman"/>
                </w:rPr>
                <w:t>sp9@miasto.pruszkow.pl</w:t>
              </w:r>
            </w:hyperlink>
          </w:p>
        </w:tc>
      </w:tr>
      <w:tr w:rsidR="00BC06A2" w:rsidRPr="00BC06A2" w14:paraId="68CFF38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76811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35E2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C06A2" w:rsidRPr="00BC06A2" w14:paraId="18EA26F9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08A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Szkoła Podstawowa Nr 10</w:t>
            </w:r>
          </w:p>
        </w:tc>
      </w:tr>
      <w:tr w:rsidR="00BC06A2" w:rsidRPr="00BC06A2" w14:paraId="28C196DB" w14:textId="77777777" w:rsidTr="00D776AB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1B5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Pływacka 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EFE3" w14:textId="77777777" w:rsidR="00BC06A2" w:rsidRPr="00BC06A2" w:rsidRDefault="00BC06A2" w:rsidP="00BC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05-800 Pruszków</w:t>
            </w:r>
          </w:p>
        </w:tc>
      </w:tr>
      <w:tr w:rsidR="00BC06A2" w:rsidRPr="00BC06A2" w14:paraId="15E955B7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CA9" w14:textId="77777777" w:rsidR="00BC06A2" w:rsidRPr="00BC06A2" w:rsidRDefault="00D776AB" w:rsidP="0044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 22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  <w:r w:rsidR="00443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BC06A2" w:rsidRPr="005B68AD" w14:paraId="51C3781F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0A8C" w14:textId="77777777" w:rsidR="00BC06A2" w:rsidRPr="005B68AD" w:rsidRDefault="00574F80" w:rsidP="00AD3D4F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hyperlink r:id="rId47" w:history="1"/>
            <w:r w:rsidR="00AD3D4F" w:rsidRPr="005B68AD">
              <w:rPr>
                <w:rStyle w:val="Hipercze"/>
                <w:rFonts w:ascii="Times New Roman" w:hAnsi="Times New Roman" w:cs="Times New Roman"/>
              </w:rPr>
              <w:t xml:space="preserve"> </w:t>
            </w:r>
            <w:hyperlink r:id="rId48" w:history="1">
              <w:r w:rsidR="005B68AD" w:rsidRPr="005B68AD">
                <w:rPr>
                  <w:rStyle w:val="Hipercze"/>
                  <w:rFonts w:ascii="Times New Roman" w:hAnsi="Times New Roman" w:cs="Times New Roman"/>
                </w:rPr>
                <w:t>https://sp10pruszkow.edupage.org/</w:t>
              </w:r>
            </w:hyperlink>
          </w:p>
        </w:tc>
      </w:tr>
      <w:tr w:rsidR="00BC06A2" w:rsidRPr="00BC06A2" w14:paraId="14B5C258" w14:textId="77777777" w:rsidTr="00D776AB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203E" w14:textId="77777777" w:rsidR="00BC06A2" w:rsidRPr="00AD3D4F" w:rsidRDefault="00BC06A2" w:rsidP="00BC06A2">
            <w:pPr>
              <w:spacing w:after="0" w:line="240" w:lineRule="auto"/>
              <w:rPr>
                <w:rStyle w:val="Hipercze"/>
                <w:rFonts w:ascii="Times New Roman" w:hAnsi="Times New Roman" w:cs="Times New Roman"/>
              </w:rPr>
            </w:pPr>
            <w:r w:rsidRPr="00AD3D4F">
              <w:rPr>
                <w:rStyle w:val="Hipercze"/>
                <w:rFonts w:ascii="Times New Roman" w:hAnsi="Times New Roman" w:cs="Times New Roman"/>
              </w:rPr>
              <w:t>sp10@miasto.pruszkow.pl</w:t>
            </w:r>
          </w:p>
        </w:tc>
      </w:tr>
    </w:tbl>
    <w:p w14:paraId="1BED58F4" w14:textId="77777777" w:rsidR="00BC06A2" w:rsidRPr="00E12495" w:rsidRDefault="00BC06A2" w:rsidP="00E12495">
      <w:pPr>
        <w:tabs>
          <w:tab w:val="left" w:pos="943"/>
        </w:tabs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7A37D8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Kultura i Sport</w:t>
      </w:r>
    </w:p>
    <w:p w14:paraId="1ABD43F2" w14:textId="77777777" w:rsidR="003A4896" w:rsidRPr="005B68AD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7"/>
        <w:gridCol w:w="1963"/>
        <w:gridCol w:w="152"/>
      </w:tblGrid>
      <w:tr w:rsidR="003A4896" w:rsidRPr="003A4896" w14:paraId="7746DC7F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2B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Miejski Ośrodek Kultury im</w:t>
            </w:r>
            <w:r w:rsidR="001C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Aleksandra Kamińskiego „Kamyk</w:t>
            </w: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” </w:t>
            </w:r>
          </w:p>
        </w:tc>
      </w:tr>
      <w:tr w:rsidR="003A4896" w:rsidRPr="003A4896" w14:paraId="4E3635AF" w14:textId="77777777" w:rsidTr="00D776AB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B0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Bohaterów Warszawy 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F6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10A3310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69E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22 728 39 40</w:t>
            </w:r>
          </w:p>
        </w:tc>
      </w:tr>
      <w:tr w:rsidR="003A4896" w:rsidRPr="003A4896" w14:paraId="599B9BDD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CCB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22 728 39 52</w:t>
            </w:r>
          </w:p>
        </w:tc>
      </w:tr>
      <w:tr w:rsidR="003A4896" w:rsidRPr="003A4896" w14:paraId="30D6F54A" w14:textId="77777777" w:rsidTr="00D776AB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224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49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http://www.mok-kamyk.pl</w:t>
              </w:r>
            </w:hyperlink>
          </w:p>
        </w:tc>
      </w:tr>
      <w:tr w:rsidR="003A4896" w:rsidRPr="003A4896" w14:paraId="46EEEB11" w14:textId="77777777" w:rsidTr="00D776AB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2ED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0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sekretariat@mok-kamyk.pl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AD0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5341465814</w:t>
            </w:r>
          </w:p>
        </w:tc>
      </w:tr>
      <w:tr w:rsidR="003A4896" w:rsidRPr="003A4896" w14:paraId="16EC2EBB" w14:textId="77777777" w:rsidTr="00D776AB">
        <w:trPr>
          <w:trHeight w:val="300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8E0" w14:textId="77777777" w:rsidR="003A4896" w:rsidRPr="005B68AD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114" w14:textId="77777777" w:rsidR="003A4896" w:rsidRPr="005B68AD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3A4896" w:rsidRPr="003A4896" w14:paraId="346D7930" w14:textId="77777777" w:rsidTr="00D776AB">
        <w:trPr>
          <w:trHeight w:val="477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3D4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Muzeum Starożytnego Hutnictwa Mazowieckiego im. Stefana Woydy </w:t>
            </w:r>
          </w:p>
        </w:tc>
      </w:tr>
      <w:tr w:rsidR="003A4896" w:rsidRPr="003A4896" w14:paraId="4C938F15" w14:textId="77777777" w:rsidTr="00D776AB">
        <w:trPr>
          <w:trHeight w:val="480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F2F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Jana Pawła II 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C7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10FA59FC" w14:textId="77777777" w:rsidTr="00D776AB">
        <w:trPr>
          <w:trHeight w:val="480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0E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72 66</w:t>
            </w:r>
          </w:p>
        </w:tc>
      </w:tr>
      <w:tr w:rsidR="003A4896" w:rsidRPr="003A4896" w14:paraId="0AB923B0" w14:textId="77777777" w:rsidTr="00D776AB">
        <w:trPr>
          <w:trHeight w:val="379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D563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1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http://mshm.pl</w:t>
              </w:r>
            </w:hyperlink>
          </w:p>
        </w:tc>
      </w:tr>
      <w:tr w:rsidR="003A4896" w:rsidRPr="003A4896" w14:paraId="501ADCC3" w14:textId="77777777" w:rsidTr="00D776AB">
        <w:trPr>
          <w:trHeight w:val="413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FFD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2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muzeum@mshm.pl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0EE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5341458518</w:t>
            </w:r>
          </w:p>
        </w:tc>
      </w:tr>
      <w:tr w:rsidR="003A4896" w:rsidRPr="003A4896" w14:paraId="5E45807D" w14:textId="77777777" w:rsidTr="00D776AB">
        <w:trPr>
          <w:gridAfter w:val="1"/>
          <w:wAfter w:w="152" w:type="dxa"/>
          <w:trHeight w:val="371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9E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32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2119CA15" w14:textId="77777777" w:rsidTr="00D776AB">
        <w:trPr>
          <w:gridAfter w:val="1"/>
          <w:wAfter w:w="152" w:type="dxa"/>
          <w:trHeight w:val="102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80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52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07C64859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D8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Książnica Pruszkowska im. Henryka Sienkiewicza</w:t>
            </w:r>
          </w:p>
        </w:tc>
      </w:tr>
      <w:tr w:rsidR="003A4896" w:rsidRPr="003A4896" w14:paraId="635E2C54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0B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Kraszewskiego 13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15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1C197191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E6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86 09</w:t>
            </w:r>
          </w:p>
        </w:tc>
      </w:tr>
      <w:tr w:rsidR="003A4896" w:rsidRPr="003A4896" w14:paraId="3AE1F23F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EF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22 730 10 80</w:t>
            </w:r>
          </w:p>
        </w:tc>
      </w:tr>
      <w:tr w:rsidR="003A4896" w:rsidRPr="003A4896" w14:paraId="577D15B4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1EC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3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http://biblioteka.pruszkow.pl</w:t>
              </w:r>
            </w:hyperlink>
          </w:p>
        </w:tc>
      </w:tr>
      <w:tr w:rsidR="003A4896" w:rsidRPr="003A4896" w14:paraId="470A0702" w14:textId="77777777" w:rsidTr="00D776AB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25B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4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ksiaznica_pruszkowska@biblioteka.pruszkow.pl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F057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5341458501</w:t>
            </w:r>
          </w:p>
        </w:tc>
      </w:tr>
    </w:tbl>
    <w:p w14:paraId="66BBA38D" w14:textId="77777777" w:rsidR="003A4896" w:rsidRPr="003A4896" w:rsidRDefault="003A4896" w:rsidP="003A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8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05"/>
      </w:tblGrid>
      <w:tr w:rsidR="003A4896" w:rsidRPr="003A4896" w14:paraId="38556584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18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B2B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6E60F4BC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B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Zespół Tańca Ludowego „</w:t>
            </w:r>
            <w:proofErr w:type="spellStart"/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Pruszkowiacy</w:t>
            </w:r>
            <w:proofErr w:type="spellEnd"/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3A4896" w:rsidRPr="003A4896" w14:paraId="667AAC29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D28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Bohaterów Warszawy 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2CD4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225A5E92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75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22 758 62 42</w:t>
            </w:r>
          </w:p>
        </w:tc>
      </w:tr>
      <w:tr w:rsidR="003A4896" w:rsidRPr="003A4896" w14:paraId="6ABD2EBA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8B7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5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ztl@pruszkowiacy.pl </w:t>
              </w:r>
            </w:hyperlink>
          </w:p>
        </w:tc>
      </w:tr>
      <w:tr w:rsidR="003A4896" w:rsidRPr="003A4896" w14:paraId="2FFA538A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549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6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http://pruszkowiacy.pl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B0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5342257727</w:t>
            </w:r>
          </w:p>
        </w:tc>
      </w:tr>
      <w:tr w:rsidR="003A4896" w:rsidRPr="003A4896" w14:paraId="7CA31556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AB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7BAFDF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64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37680AE3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7B62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Miejska Kryta Pływalnia „</w:t>
            </w:r>
            <w:proofErr w:type="spellStart"/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Kapry</w:t>
            </w:r>
            <w:proofErr w:type="spellEnd"/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”</w:t>
            </w:r>
          </w:p>
        </w:tc>
      </w:tr>
      <w:tr w:rsidR="003A4896" w:rsidRPr="003A4896" w14:paraId="53332286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75B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Andrzeja 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D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D3A4A80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9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22 759 52 56</w:t>
            </w:r>
          </w:p>
        </w:tc>
      </w:tr>
      <w:tr w:rsidR="003A4896" w:rsidRPr="003A4896" w14:paraId="1B32BC2C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D8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22 759 52 57</w:t>
            </w:r>
          </w:p>
        </w:tc>
      </w:tr>
      <w:tr w:rsidR="003A4896" w:rsidRPr="003A4896" w14:paraId="64B2FB35" w14:textId="77777777" w:rsidTr="00E12495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AA32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7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http://www.plywalniakapry.pl </w:t>
              </w:r>
            </w:hyperlink>
          </w:p>
        </w:tc>
      </w:tr>
      <w:tr w:rsidR="003A4896" w:rsidRPr="003A4896" w14:paraId="694BC248" w14:textId="77777777" w:rsidTr="00E12495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FF30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8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administracja@plywalniakapry.pl 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39A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5342275872</w:t>
            </w:r>
          </w:p>
        </w:tc>
      </w:tr>
      <w:tr w:rsidR="003A4896" w:rsidRPr="003A4896" w14:paraId="7112485C" w14:textId="77777777" w:rsidTr="00E12495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BDC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FC464D9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AF1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6EF72B" w14:textId="77777777" w:rsidR="00D776AB" w:rsidRDefault="00D776AB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D0D0F4D" w14:textId="77777777" w:rsidR="00D776AB" w:rsidRDefault="00D776AB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 w:type="page"/>
      </w:r>
    </w:p>
    <w:p w14:paraId="2910DF48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Pomoc Społeczna i Profilaktyka</w:t>
      </w:r>
    </w:p>
    <w:p w14:paraId="07528CA0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32"/>
      </w:tblGrid>
      <w:tr w:rsidR="003A4896" w:rsidRPr="003A4896" w14:paraId="0D735494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3D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Miejski Ośrodek Pomocy Społecznej</w:t>
            </w:r>
          </w:p>
        </w:tc>
      </w:tr>
      <w:tr w:rsidR="003A4896" w:rsidRPr="003A4896" w14:paraId="0B39D404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F3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Helenowska</w:t>
            </w:r>
            <w:proofErr w:type="spellEnd"/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C0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05-804 Pruszków</w:t>
            </w:r>
          </w:p>
        </w:tc>
      </w:tr>
      <w:tr w:rsidR="003A4896" w:rsidRPr="003A4896" w14:paraId="1632CC65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0C7" w14:textId="77777777" w:rsidR="003A4896" w:rsidRPr="003A4896" w:rsidRDefault="00D776AB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Telefon 22 728 11 81; </w:t>
            </w:r>
            <w:r w:rsidR="003A4896"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22 758 81 30</w:t>
            </w:r>
          </w:p>
        </w:tc>
      </w:tr>
      <w:tr w:rsidR="003A4896" w:rsidRPr="003A4896" w14:paraId="399D1FD8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9F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22 770 60 00</w:t>
            </w:r>
          </w:p>
        </w:tc>
      </w:tr>
      <w:tr w:rsidR="003A4896" w:rsidRPr="003A4896" w14:paraId="0D082388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7443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59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http://www.mopspruszkow.pl </w:t>
              </w:r>
            </w:hyperlink>
          </w:p>
        </w:tc>
      </w:tr>
      <w:tr w:rsidR="003A4896" w:rsidRPr="003A4896" w14:paraId="7771AE81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CF2F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0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sekretariat@mopspruszkow.pl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E91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5341075177</w:t>
            </w:r>
          </w:p>
        </w:tc>
      </w:tr>
      <w:tr w:rsidR="003A4896" w:rsidRPr="003A4896" w14:paraId="6078981C" w14:textId="77777777" w:rsidTr="00526D99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FEF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ADEB47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D1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896" w:rsidRPr="003A4896" w14:paraId="2AC22CAA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D9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Straż Miejska </w:t>
            </w:r>
          </w:p>
        </w:tc>
      </w:tr>
      <w:tr w:rsidR="003A4896" w:rsidRPr="003A4896" w14:paraId="6277EB0C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36F1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Kraszewskiego 14/16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BCCD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4D857B19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11EC0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22 735 88 52</w:t>
            </w:r>
          </w:p>
        </w:tc>
      </w:tr>
      <w:tr w:rsidR="003A4896" w:rsidRPr="003A4896" w14:paraId="177202BE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55A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 22 758 66 49</w:t>
            </w:r>
          </w:p>
        </w:tc>
      </w:tr>
      <w:tr w:rsidR="003A4896" w:rsidRPr="003A4896" w14:paraId="29805851" w14:textId="77777777" w:rsidTr="00526D99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F32A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1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komendant@strazmiejska.pruszkow.pl </w:t>
              </w:r>
            </w:hyperlink>
          </w:p>
        </w:tc>
      </w:tr>
      <w:tr w:rsidR="003A4896" w:rsidRPr="003A4896" w14:paraId="580B2A8F" w14:textId="77777777" w:rsidTr="00526D99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EE5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2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www.strazmiejska.pruszkow.pl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E5F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5342086243</w:t>
            </w:r>
          </w:p>
        </w:tc>
      </w:tr>
    </w:tbl>
    <w:p w14:paraId="3F6C84B2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B64D9" w14:textId="77777777" w:rsidR="003A4896" w:rsidRPr="003A4896" w:rsidRDefault="003A4896" w:rsidP="003A4896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38C8BDE9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Jedno</w:t>
      </w:r>
      <w:r w:rsidR="00D776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stki organizacyjne Pruszkowa – </w:t>
      </w:r>
      <w:r w:rsidRPr="003A4896">
        <w:rPr>
          <w:rFonts w:ascii="Times New Roman" w:eastAsia="Times New Roman" w:hAnsi="Times New Roman" w:cs="Times New Roman"/>
          <w:sz w:val="28"/>
          <w:szCs w:val="24"/>
          <w:lang w:eastAsia="pl-PL"/>
        </w:rPr>
        <w:t>Użyteczność społeczna</w:t>
      </w:r>
    </w:p>
    <w:p w14:paraId="082A6EC3" w14:textId="77777777" w:rsidR="003A4896" w:rsidRPr="003A4896" w:rsidRDefault="003A4896" w:rsidP="003A4896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8"/>
        <w:gridCol w:w="2126"/>
      </w:tblGrid>
      <w:tr w:rsidR="003A4896" w:rsidRPr="003A4896" w14:paraId="002A1761" w14:textId="77777777" w:rsidTr="00526D99">
        <w:trPr>
          <w:trHeight w:val="639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D8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Samorządowy Zakład Budżetowy „Targowisko Miejskie”</w:t>
            </w:r>
          </w:p>
        </w:tc>
      </w:tr>
      <w:tr w:rsidR="003A4896" w:rsidRPr="003A4896" w14:paraId="4A1CE099" w14:textId="77777777" w:rsidTr="00526D99">
        <w:trPr>
          <w:trHeight w:val="562"/>
          <w:jc w:val="center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278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Komorowska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235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05-800 Pruszków</w:t>
            </w:r>
          </w:p>
        </w:tc>
      </w:tr>
      <w:tr w:rsidR="003A4896" w:rsidRPr="003A4896" w14:paraId="680E5347" w14:textId="77777777" w:rsidTr="00526D99">
        <w:trPr>
          <w:trHeight w:val="540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2326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Telefon/Fax 22 758 73 79</w:t>
            </w:r>
          </w:p>
        </w:tc>
      </w:tr>
      <w:tr w:rsidR="003A4896" w:rsidRPr="003A4896" w14:paraId="23658527" w14:textId="77777777" w:rsidTr="00526D99">
        <w:trPr>
          <w:trHeight w:val="674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A8E8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3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http://www.targowisko.pruszkow.pl</w:t>
              </w:r>
            </w:hyperlink>
          </w:p>
        </w:tc>
      </w:tr>
      <w:tr w:rsidR="003A4896" w:rsidRPr="003A4896" w14:paraId="2554D8FE" w14:textId="77777777" w:rsidTr="00526D99">
        <w:trPr>
          <w:trHeight w:val="537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DD7" w14:textId="77777777" w:rsidR="003A4896" w:rsidRPr="003A4896" w:rsidRDefault="00574F80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</w:pPr>
            <w:hyperlink r:id="rId64" w:history="1">
              <w:r w:rsidR="003A4896" w:rsidRPr="003A48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 xml:space="preserve">targ.pruszkow@gmail.com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E53" w14:textId="77777777" w:rsidR="003A4896" w:rsidRPr="003A4896" w:rsidRDefault="003A4896" w:rsidP="003A4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A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 5341004094</w:t>
            </w:r>
          </w:p>
        </w:tc>
      </w:tr>
    </w:tbl>
    <w:p w14:paraId="43153CA6" w14:textId="77777777" w:rsidR="003A4896" w:rsidRPr="003A4896" w:rsidRDefault="003A4896" w:rsidP="00D776AB">
      <w:pPr>
        <w:spacing w:after="120" w:line="264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sectPr w:rsidR="003A4896" w:rsidRPr="003A4896" w:rsidSect="00E124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8B38" w14:textId="77777777" w:rsidR="00574F80" w:rsidRDefault="00574F80" w:rsidP="001C0D2A">
      <w:pPr>
        <w:spacing w:after="0" w:line="240" w:lineRule="auto"/>
      </w:pPr>
      <w:r>
        <w:separator/>
      </w:r>
    </w:p>
  </w:endnote>
  <w:endnote w:type="continuationSeparator" w:id="0">
    <w:p w14:paraId="33DB9527" w14:textId="77777777" w:rsidR="00574F80" w:rsidRDefault="00574F80" w:rsidP="001C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C7F" w14:textId="77777777" w:rsidR="00D776AB" w:rsidRPr="005B68AD" w:rsidRDefault="00D776AB" w:rsidP="005B68AD">
    <w:pPr>
      <w:pStyle w:val="Stopka"/>
      <w:jc w:val="right"/>
      <w:rPr>
        <w:rFonts w:ascii="Times New Roman" w:hAnsi="Times New Roman" w:cs="Times New Roman"/>
        <w:color w:val="5B9BD5" w:themeColor="accent1"/>
        <w:sz w:val="18"/>
      </w:rPr>
    </w:pPr>
    <w:r w:rsidRPr="005B68AD">
      <w:rPr>
        <w:rFonts w:ascii="Times New Roman" w:hAnsi="Times New Roman" w:cs="Times New Roman"/>
        <w:color w:val="5B9BD5" w:themeColor="accent1"/>
        <w:sz w:val="18"/>
      </w:rPr>
      <w:t xml:space="preserve">Strona 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begin"/>
    </w:r>
    <w:r w:rsidRPr="005B68AD">
      <w:rPr>
        <w:rFonts w:ascii="Times New Roman" w:hAnsi="Times New Roman" w:cs="Times New Roman"/>
        <w:color w:val="5B9BD5" w:themeColor="accent1"/>
        <w:sz w:val="18"/>
      </w:rPr>
      <w:instrText>PAGE  \* Arabic  \* MERGEFORMAT</w:instrTex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separate"/>
    </w:r>
    <w:r w:rsidR="004439A5">
      <w:rPr>
        <w:rFonts w:ascii="Times New Roman" w:hAnsi="Times New Roman" w:cs="Times New Roman"/>
        <w:noProof/>
        <w:color w:val="5B9BD5" w:themeColor="accent1"/>
        <w:sz w:val="18"/>
      </w:rPr>
      <w:t>8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end"/>
    </w:r>
    <w:r w:rsidRPr="005B68AD">
      <w:rPr>
        <w:rFonts w:ascii="Times New Roman" w:hAnsi="Times New Roman" w:cs="Times New Roman"/>
        <w:color w:val="5B9BD5" w:themeColor="accent1"/>
        <w:sz w:val="18"/>
      </w:rPr>
      <w:t xml:space="preserve"> z 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begin"/>
    </w:r>
    <w:r w:rsidRPr="005B68AD">
      <w:rPr>
        <w:rFonts w:ascii="Times New Roman" w:hAnsi="Times New Roman" w:cs="Times New Roman"/>
        <w:color w:val="5B9BD5" w:themeColor="accent1"/>
        <w:sz w:val="18"/>
      </w:rPr>
      <w:instrText>NUMPAGES \ * arabskie \ * MERGEFORMAT</w:instrTex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separate"/>
    </w:r>
    <w:r w:rsidR="004439A5">
      <w:rPr>
        <w:rFonts w:ascii="Times New Roman" w:hAnsi="Times New Roman" w:cs="Times New Roman"/>
        <w:noProof/>
        <w:color w:val="5B9BD5" w:themeColor="accent1"/>
        <w:sz w:val="18"/>
      </w:rPr>
      <w:t>8</w:t>
    </w:r>
    <w:r w:rsidRPr="005B68AD">
      <w:rPr>
        <w:rFonts w:ascii="Times New Roman" w:hAnsi="Times New Roman" w:cs="Times New Roman"/>
        <w:color w:val="5B9BD5" w:themeColor="accent1"/>
        <w:sz w:val="18"/>
      </w:rPr>
      <w:fldChar w:fldCharType="end"/>
    </w:r>
  </w:p>
  <w:p w14:paraId="046FB3A4" w14:textId="77777777" w:rsidR="00D776AB" w:rsidRDefault="00D77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62EE" w14:textId="77777777" w:rsidR="00574F80" w:rsidRDefault="00574F80" w:rsidP="001C0D2A">
      <w:pPr>
        <w:spacing w:after="0" w:line="240" w:lineRule="auto"/>
      </w:pPr>
      <w:r>
        <w:separator/>
      </w:r>
    </w:p>
  </w:footnote>
  <w:footnote w:type="continuationSeparator" w:id="0">
    <w:p w14:paraId="5C5AB499" w14:textId="77777777" w:rsidR="00574F80" w:rsidRDefault="00574F80" w:rsidP="001C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85E8" w14:textId="5675CF7E" w:rsidR="00D776AB" w:rsidRDefault="00D776AB" w:rsidP="001C0D2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 do Zarządzenia</w:t>
    </w:r>
    <w:r w:rsidR="00981965">
      <w:rPr>
        <w:sz w:val="18"/>
        <w:szCs w:val="18"/>
      </w:rPr>
      <w:t xml:space="preserve"> nr </w:t>
    </w:r>
    <w:r w:rsidR="00C00BD0">
      <w:rPr>
        <w:sz w:val="18"/>
        <w:szCs w:val="18"/>
      </w:rPr>
      <w:t>196</w:t>
    </w:r>
    <w:r w:rsidR="00981965">
      <w:rPr>
        <w:sz w:val="18"/>
        <w:szCs w:val="18"/>
      </w:rPr>
      <w:t>/2020 Prezy</w:t>
    </w:r>
    <w:r w:rsidR="00D515CD">
      <w:rPr>
        <w:sz w:val="18"/>
        <w:szCs w:val="18"/>
      </w:rPr>
      <w:t>denta Miasta Pruszkowa z dnia 17</w:t>
    </w:r>
    <w:r w:rsidR="00981965">
      <w:rPr>
        <w:sz w:val="18"/>
        <w:szCs w:val="18"/>
      </w:rPr>
      <w:t xml:space="preserve"> września 2020.,</w:t>
    </w:r>
  </w:p>
  <w:p w14:paraId="6277FF4E" w14:textId="77777777" w:rsidR="00D776AB" w:rsidRPr="00CA044A" w:rsidRDefault="00981965" w:rsidP="001C0D2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D776AB" w:rsidRPr="00CA044A">
      <w:rPr>
        <w:sz w:val="18"/>
        <w:szCs w:val="18"/>
      </w:rPr>
      <w:t>Załącznik</w:t>
    </w:r>
    <w:r w:rsidR="00D776AB">
      <w:rPr>
        <w:sz w:val="18"/>
        <w:szCs w:val="18"/>
      </w:rPr>
      <w:t xml:space="preserve"> nr 2</w:t>
    </w:r>
    <w:r w:rsidR="00D776AB" w:rsidRPr="00CA044A">
      <w:rPr>
        <w:sz w:val="18"/>
        <w:szCs w:val="18"/>
      </w:rPr>
      <w:t xml:space="preserve"> do Regulaminu</w:t>
    </w:r>
    <w:r w:rsidR="00D776AB">
      <w:rPr>
        <w:sz w:val="18"/>
        <w:szCs w:val="18"/>
      </w:rPr>
      <w:t xml:space="preserve"> </w:t>
    </w:r>
    <w:r w:rsidR="00D776AB" w:rsidRPr="00CA044A">
      <w:rPr>
        <w:sz w:val="18"/>
        <w:szCs w:val="18"/>
      </w:rPr>
      <w:t xml:space="preserve"> </w:t>
    </w:r>
    <w:r w:rsidR="00D776AB">
      <w:rPr>
        <w:sz w:val="18"/>
        <w:szCs w:val="18"/>
      </w:rPr>
      <w:t>Organizacyjnego Urzędu Miasta Pruszkowa</w:t>
    </w:r>
  </w:p>
  <w:p w14:paraId="308A2E00" w14:textId="77777777" w:rsidR="00D776AB" w:rsidRPr="001C0D2A" w:rsidRDefault="00D776AB" w:rsidP="001C0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96"/>
    <w:rsid w:val="00010D22"/>
    <w:rsid w:val="000B7A91"/>
    <w:rsid w:val="000D0E6C"/>
    <w:rsid w:val="00123539"/>
    <w:rsid w:val="001C0D2A"/>
    <w:rsid w:val="001C4E9A"/>
    <w:rsid w:val="00201B23"/>
    <w:rsid w:val="0022023F"/>
    <w:rsid w:val="003A4896"/>
    <w:rsid w:val="003B2458"/>
    <w:rsid w:val="004439A5"/>
    <w:rsid w:val="004A298E"/>
    <w:rsid w:val="00526D99"/>
    <w:rsid w:val="00574F80"/>
    <w:rsid w:val="005B68AD"/>
    <w:rsid w:val="005C29E7"/>
    <w:rsid w:val="00777DE9"/>
    <w:rsid w:val="0094444E"/>
    <w:rsid w:val="00971E3B"/>
    <w:rsid w:val="00981965"/>
    <w:rsid w:val="00AD3D4F"/>
    <w:rsid w:val="00AE0443"/>
    <w:rsid w:val="00BA7F4B"/>
    <w:rsid w:val="00BC06A2"/>
    <w:rsid w:val="00C00BD0"/>
    <w:rsid w:val="00C51CE6"/>
    <w:rsid w:val="00C520CC"/>
    <w:rsid w:val="00C96546"/>
    <w:rsid w:val="00D515CD"/>
    <w:rsid w:val="00D776AB"/>
    <w:rsid w:val="00E12495"/>
    <w:rsid w:val="00EB3D15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FD4A"/>
  <w15:chartTrackingRefBased/>
  <w15:docId w15:val="{263FAE4E-F0EB-441D-89B3-46514E14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D2A"/>
  </w:style>
  <w:style w:type="paragraph" w:styleId="Stopka">
    <w:name w:val="footer"/>
    <w:basedOn w:val="Normalny"/>
    <w:link w:val="StopkaZnak"/>
    <w:uiPriority w:val="99"/>
    <w:unhideWhenUsed/>
    <w:rsid w:val="001C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D2A"/>
  </w:style>
  <w:style w:type="character" w:styleId="Hipercze">
    <w:name w:val="Hyperlink"/>
    <w:basedOn w:val="Domylnaczcionkaakapitu"/>
    <w:uiPriority w:val="99"/>
    <w:unhideWhenUsed/>
    <w:rsid w:val="00BC06A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m1pruszkow.edu.pl" TargetMode="External"/><Relationship Id="rId18" Type="http://schemas.openxmlformats.org/officeDocument/2006/relationships/hyperlink" Target="mailto:pm4@miasto.pruszkow.pl" TargetMode="External"/><Relationship Id="rId26" Type="http://schemas.openxmlformats.org/officeDocument/2006/relationships/hyperlink" Target="http://www.pm8pruszkow.pl/" TargetMode="External"/><Relationship Id="rId39" Type="http://schemas.openxmlformats.org/officeDocument/2006/relationships/hyperlink" Target="mailto:sp4@miasto.pruszkow.pl" TargetMode="External"/><Relationship Id="rId21" Type="http://schemas.openxmlformats.org/officeDocument/2006/relationships/hyperlink" Target="http://www.pm6-pruszkow.com.pl" TargetMode="External"/><Relationship Id="rId34" Type="http://schemas.openxmlformats.org/officeDocument/2006/relationships/hyperlink" Target="http://www.pm15.pl/" TargetMode="External"/><Relationship Id="rId42" Type="http://schemas.openxmlformats.org/officeDocument/2006/relationships/hyperlink" Target="http://www.sp6.pruszkow.pl/" TargetMode="External"/><Relationship Id="rId47" Type="http://schemas.openxmlformats.org/officeDocument/2006/relationships/hyperlink" Target="http://www.sp10pruszkow.edupage.org/" TargetMode="External"/><Relationship Id="rId50" Type="http://schemas.openxmlformats.org/officeDocument/2006/relationships/hyperlink" Target="mailto:sekretariat@mok-kamyk.pl" TargetMode="External"/><Relationship Id="rId55" Type="http://schemas.openxmlformats.org/officeDocument/2006/relationships/hyperlink" Target="mailto:ztl@pruszkowiacy.pl" TargetMode="External"/><Relationship Id="rId63" Type="http://schemas.openxmlformats.org/officeDocument/2006/relationships/hyperlink" Target="http://www.targowisko.pruszkow.pl/" TargetMode="External"/><Relationship Id="rId7" Type="http://schemas.openxmlformats.org/officeDocument/2006/relationships/hyperlink" Target="http://zm1pruszkow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m2@miasto.pruszkow.pl" TargetMode="External"/><Relationship Id="rId20" Type="http://schemas.openxmlformats.org/officeDocument/2006/relationships/hyperlink" Target="mailto:imp5@miasto.pruszkow.pl" TargetMode="External"/><Relationship Id="rId29" Type="http://schemas.openxmlformats.org/officeDocument/2006/relationships/hyperlink" Target="http://www.przedszkole10.org/" TargetMode="External"/><Relationship Id="rId41" Type="http://schemas.openxmlformats.org/officeDocument/2006/relationships/hyperlink" Target="mailto:sekretariat@sp5pruszkow.pl" TargetMode="External"/><Relationship Id="rId54" Type="http://schemas.openxmlformats.org/officeDocument/2006/relationships/hyperlink" Target="mailto:ksiaznica_pruszkowska@biblioteka.pruszkow.pl" TargetMode="External"/><Relationship Id="rId62" Type="http://schemas.openxmlformats.org/officeDocument/2006/relationships/hyperlink" Target="http://www.strazmiejska.pruszkow.pl/" TargetMode="External"/><Relationship Id="rId1" Type="http://schemas.openxmlformats.org/officeDocument/2006/relationships/styles" Target="styles.xml"/><Relationship Id="rId6" Type="http://schemas.openxmlformats.org/officeDocument/2006/relationships/hyperlink" Target="mailto:cuw@miasto.pruszkow.pl" TargetMode="External"/><Relationship Id="rId11" Type="http://schemas.openxmlformats.org/officeDocument/2006/relationships/hyperlink" Target="http://zm3.pruszkow.pl/" TargetMode="External"/><Relationship Id="rId24" Type="http://schemas.openxmlformats.org/officeDocument/2006/relationships/footer" Target="footer1.xml"/><Relationship Id="rId32" Type="http://schemas.openxmlformats.org/officeDocument/2006/relationships/hyperlink" Target="mailto:pm13pruszkow@gmail.com" TargetMode="External"/><Relationship Id="rId37" Type="http://schemas.openxmlformats.org/officeDocument/2006/relationships/hyperlink" Target="http://sp2pruszkow.edupage.org/" TargetMode="External"/><Relationship Id="rId40" Type="http://schemas.openxmlformats.org/officeDocument/2006/relationships/hyperlink" Target="http://www.sp4pruszkow.edupage.org/" TargetMode="External"/><Relationship Id="rId45" Type="http://schemas.openxmlformats.org/officeDocument/2006/relationships/hyperlink" Target="http://www.sp9pruszkow.pl/" TargetMode="External"/><Relationship Id="rId53" Type="http://schemas.openxmlformats.org/officeDocument/2006/relationships/hyperlink" Target="http://biblioteka.pruszkow.pl/" TargetMode="External"/><Relationship Id="rId58" Type="http://schemas.openxmlformats.org/officeDocument/2006/relationships/hyperlink" Target="mailto:administracja@plywalniakapry.pl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zedszkole2pruszkow.pl" TargetMode="External"/><Relationship Id="rId23" Type="http://schemas.openxmlformats.org/officeDocument/2006/relationships/header" Target="header1.xml"/><Relationship Id="rId28" Type="http://schemas.openxmlformats.org/officeDocument/2006/relationships/hyperlink" Target="mailto:pm9@miasto.pruszkow.pl" TargetMode="External"/><Relationship Id="rId36" Type="http://schemas.openxmlformats.org/officeDocument/2006/relationships/hyperlink" Target="http://www.sp1pruszkow.pl/" TargetMode="External"/><Relationship Id="rId49" Type="http://schemas.openxmlformats.org/officeDocument/2006/relationships/hyperlink" Target="http://www.mok-kamyk.pl/" TargetMode="External"/><Relationship Id="rId57" Type="http://schemas.openxmlformats.org/officeDocument/2006/relationships/hyperlink" Target="http://www.plywalniakapry.pl/" TargetMode="External"/><Relationship Id="rId61" Type="http://schemas.openxmlformats.org/officeDocument/2006/relationships/hyperlink" Target="mailto:komendant@strazmiejska.pruszkow.pl" TargetMode="External"/><Relationship Id="rId10" Type="http://schemas.openxmlformats.org/officeDocument/2006/relationships/hyperlink" Target="mailto:zm2@miasto.pruszkow.pl" TargetMode="External"/><Relationship Id="rId19" Type="http://schemas.openxmlformats.org/officeDocument/2006/relationships/hyperlink" Target="http://www.przedszkole5.pruszkowa.pl" TargetMode="External"/><Relationship Id="rId31" Type="http://schemas.openxmlformats.org/officeDocument/2006/relationships/hyperlink" Target="http://www.przedszkole12.pruszkow.pl/" TargetMode="External"/><Relationship Id="rId44" Type="http://schemas.openxmlformats.org/officeDocument/2006/relationships/hyperlink" Target="http://www.sp8pruszkow.pl/" TargetMode="External"/><Relationship Id="rId52" Type="http://schemas.openxmlformats.org/officeDocument/2006/relationships/hyperlink" Target="mailto:muzeum@mshm.pl" TargetMode="External"/><Relationship Id="rId60" Type="http://schemas.openxmlformats.org/officeDocument/2006/relationships/hyperlink" Target="mailto:sekretariat@mopspruszkow.pl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mnr2pruszkow.blogspot.com/" TargetMode="External"/><Relationship Id="rId14" Type="http://schemas.openxmlformats.org/officeDocument/2006/relationships/hyperlink" Target="mailto:pm1@miasto.pruszkow.pl" TargetMode="External"/><Relationship Id="rId22" Type="http://schemas.openxmlformats.org/officeDocument/2006/relationships/hyperlink" Target="mailto:pm6@miasto.pruszkow.pl" TargetMode="External"/><Relationship Id="rId27" Type="http://schemas.openxmlformats.org/officeDocument/2006/relationships/hyperlink" Target="mailto:pm8@miasto.pruszkow.pl" TargetMode="External"/><Relationship Id="rId30" Type="http://schemas.openxmlformats.org/officeDocument/2006/relationships/hyperlink" Target="http://www.pm11.pruszkow.pl/" TargetMode="External"/><Relationship Id="rId35" Type="http://schemas.openxmlformats.org/officeDocument/2006/relationships/hyperlink" Target="mailto:pm16@miasto.pruszkow.pl" TargetMode="External"/><Relationship Id="rId43" Type="http://schemas.openxmlformats.org/officeDocument/2006/relationships/hyperlink" Target="mailto:sp6@miasto.pruszkow.pl" TargetMode="External"/><Relationship Id="rId48" Type="http://schemas.openxmlformats.org/officeDocument/2006/relationships/hyperlink" Target="https://sp10pruszkow.edupage.org/" TargetMode="External"/><Relationship Id="rId56" Type="http://schemas.openxmlformats.org/officeDocument/2006/relationships/hyperlink" Target="http://pruszkowiacy.pl/" TargetMode="External"/><Relationship Id="rId64" Type="http://schemas.openxmlformats.org/officeDocument/2006/relationships/hyperlink" Target="mailto:targ.pruszkow@gmail.com" TargetMode="External"/><Relationship Id="rId8" Type="http://schemas.openxmlformats.org/officeDocument/2006/relationships/hyperlink" Target="mailto:zm1@miasto.pruszkow.pl" TargetMode="External"/><Relationship Id="rId51" Type="http://schemas.openxmlformats.org/officeDocument/2006/relationships/hyperlink" Target="http://mshm.p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zm3@miasto.pruszkow.pl" TargetMode="External"/><Relationship Id="rId17" Type="http://schemas.openxmlformats.org/officeDocument/2006/relationships/hyperlink" Target="mailto:pm3@miasto.pruszkow.pl" TargetMode="External"/><Relationship Id="rId25" Type="http://schemas.openxmlformats.org/officeDocument/2006/relationships/hyperlink" Target="http://pm1pruszkow.edu.pl" TargetMode="External"/><Relationship Id="rId33" Type="http://schemas.openxmlformats.org/officeDocument/2006/relationships/hyperlink" Target="http://www.rozanyogrod14.edupage.org/" TargetMode="External"/><Relationship Id="rId38" Type="http://schemas.openxmlformats.org/officeDocument/2006/relationships/hyperlink" Target="http://www.sp4pruszkow.edupage.org/" TargetMode="External"/><Relationship Id="rId46" Type="http://schemas.openxmlformats.org/officeDocument/2006/relationships/hyperlink" Target="mailto:sp9@miasto.pruszkow.pl" TargetMode="External"/><Relationship Id="rId59" Type="http://schemas.openxmlformats.org/officeDocument/2006/relationships/hyperlink" Target="http://www.mopsprusz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Chordecka-Sławińska</dc:creator>
  <cp:keywords/>
  <dc:description/>
  <cp:lastModifiedBy>User</cp:lastModifiedBy>
  <cp:revision>19</cp:revision>
  <cp:lastPrinted>2021-09-30T11:11:00Z</cp:lastPrinted>
  <dcterms:created xsi:type="dcterms:W3CDTF">2019-07-30T10:03:00Z</dcterms:created>
  <dcterms:modified xsi:type="dcterms:W3CDTF">2021-09-30T12:18:00Z</dcterms:modified>
</cp:coreProperties>
</file>