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E" w:rsidRPr="002770C4" w:rsidRDefault="00E70AF3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-474345</wp:posOffset>
            </wp:positionV>
            <wp:extent cx="2209800" cy="56160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O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Pr="002770C4">
        <w:rPr>
          <w:rFonts w:ascii="Times New Roman" w:hAnsi="Times New Roman" w:cs="Times New Roman"/>
          <w:sz w:val="24"/>
          <w:szCs w:val="24"/>
        </w:rPr>
        <w:t xml:space="preserve"> </w:t>
      </w:r>
      <w:r w:rsidR="0092003F">
        <w:rPr>
          <w:rFonts w:ascii="Times New Roman" w:hAnsi="Times New Roman" w:cs="Times New Roman"/>
          <w:sz w:val="24"/>
          <w:szCs w:val="24"/>
        </w:rPr>
        <w:t>06</w:t>
      </w:r>
      <w:r w:rsidRPr="002770C4">
        <w:rPr>
          <w:rFonts w:ascii="Times New Roman" w:hAnsi="Times New Roman" w:cs="Times New Roman"/>
          <w:sz w:val="24"/>
          <w:szCs w:val="24"/>
        </w:rPr>
        <w:t xml:space="preserve"> </w:t>
      </w:r>
      <w:r w:rsidR="0092003F">
        <w:rPr>
          <w:rFonts w:ascii="Times New Roman" w:hAnsi="Times New Roman" w:cs="Times New Roman"/>
          <w:sz w:val="24"/>
          <w:szCs w:val="24"/>
        </w:rPr>
        <w:t>lipca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 w:rsidRPr="002770C4">
        <w:rPr>
          <w:rFonts w:ascii="Times New Roman" w:hAnsi="Times New Roman" w:cs="Times New Roman"/>
          <w:sz w:val="24"/>
          <w:szCs w:val="24"/>
        </w:rPr>
        <w:t>1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578B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>WIS.3020.1.2</w:t>
      </w:r>
      <w:r w:rsidR="0092003F">
        <w:rPr>
          <w:rFonts w:ascii="Times New Roman" w:hAnsi="Times New Roman" w:cs="Times New Roman"/>
          <w:sz w:val="24"/>
          <w:szCs w:val="24"/>
        </w:rPr>
        <w:t>3</w:t>
      </w:r>
      <w:r w:rsidRPr="002770C4">
        <w:rPr>
          <w:rFonts w:ascii="Times New Roman" w:hAnsi="Times New Roman" w:cs="Times New Roman"/>
          <w:sz w:val="24"/>
          <w:szCs w:val="24"/>
        </w:rPr>
        <w:t>.2021</w:t>
      </w:r>
    </w:p>
    <w:p w:rsidR="0092003F" w:rsidRPr="0092003F" w:rsidRDefault="0092003F" w:rsidP="00920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3F">
        <w:rPr>
          <w:rFonts w:ascii="Times New Roman" w:hAnsi="Times New Roman" w:cs="Times New Roman"/>
          <w:b/>
          <w:sz w:val="24"/>
          <w:szCs w:val="24"/>
        </w:rPr>
        <w:t>OSTATECZNE WYNIKI WERYFIKACJI FORMALNEJ</w:t>
      </w:r>
    </w:p>
    <w:p w:rsidR="009B7FE9" w:rsidRPr="00B45ADD" w:rsidRDefault="009B7FE9" w:rsidP="002770C4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92003F" w:rsidRDefault="0092003F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 w:rsidRPr="0092003F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9B7FE9">
        <w:rPr>
          <w:rFonts w:ascii="Times New Roman" w:hAnsi="Times New Roman" w:cs="Times New Roman"/>
          <w:sz w:val="24"/>
          <w:szCs w:val="24"/>
        </w:rPr>
        <w:t>9</w:t>
      </w:r>
      <w:r w:rsidRPr="0092003F">
        <w:rPr>
          <w:rFonts w:ascii="Times New Roman" w:hAnsi="Times New Roman" w:cs="Times New Roman"/>
          <w:sz w:val="24"/>
          <w:szCs w:val="24"/>
        </w:rPr>
        <w:t xml:space="preserve"> </w:t>
      </w:r>
      <w:r w:rsidR="009B7FE9">
        <w:rPr>
          <w:rFonts w:ascii="Times New Roman" w:hAnsi="Times New Roman" w:cs="Times New Roman"/>
          <w:sz w:val="24"/>
          <w:szCs w:val="24"/>
        </w:rPr>
        <w:t>pkt</w:t>
      </w:r>
      <w:r w:rsidRPr="0092003F">
        <w:rPr>
          <w:rFonts w:ascii="Times New Roman" w:hAnsi="Times New Roman" w:cs="Times New Roman"/>
          <w:sz w:val="24"/>
          <w:szCs w:val="24"/>
        </w:rPr>
        <w:t xml:space="preserve"> </w:t>
      </w:r>
      <w:r w:rsidR="009B7FE9">
        <w:rPr>
          <w:rFonts w:ascii="Times New Roman" w:hAnsi="Times New Roman" w:cs="Times New Roman"/>
          <w:sz w:val="24"/>
          <w:szCs w:val="24"/>
        </w:rPr>
        <w:t>7</w:t>
      </w:r>
      <w:r w:rsidRPr="0092003F">
        <w:rPr>
          <w:rFonts w:ascii="Times New Roman" w:hAnsi="Times New Roman" w:cs="Times New Roman"/>
          <w:sz w:val="24"/>
          <w:szCs w:val="24"/>
        </w:rPr>
        <w:t xml:space="preserve"> Uchwały </w:t>
      </w:r>
      <w:r w:rsidR="00B45ADD">
        <w:rPr>
          <w:rFonts w:ascii="Times New Roman" w:hAnsi="Times New Roman" w:cs="Times New Roman"/>
          <w:sz w:val="24"/>
          <w:szCs w:val="24"/>
        </w:rPr>
        <w:t>n</w:t>
      </w:r>
      <w:r w:rsidRPr="0092003F">
        <w:rPr>
          <w:rFonts w:ascii="Times New Roman" w:hAnsi="Times New Roman" w:cs="Times New Roman"/>
          <w:sz w:val="24"/>
          <w:szCs w:val="24"/>
        </w:rPr>
        <w:t>r VI.71.2019 Rady Miasta Pruszkowa z dnia 28 marca 2019 r</w:t>
      </w:r>
      <w:r w:rsidR="00B45ADD">
        <w:rPr>
          <w:rFonts w:ascii="Times New Roman" w:hAnsi="Times New Roman" w:cs="Times New Roman"/>
          <w:sz w:val="24"/>
          <w:szCs w:val="24"/>
        </w:rPr>
        <w:t>oku</w:t>
      </w:r>
      <w:r w:rsidRPr="0092003F">
        <w:rPr>
          <w:rFonts w:ascii="Times New Roman" w:hAnsi="Times New Roman" w:cs="Times New Roman"/>
          <w:sz w:val="24"/>
          <w:szCs w:val="24"/>
        </w:rPr>
        <w:t xml:space="preserve"> </w:t>
      </w:r>
      <w:r w:rsidR="009B7FE9">
        <w:rPr>
          <w:rFonts w:ascii="Times New Roman" w:hAnsi="Times New Roman" w:cs="Times New Roman"/>
          <w:sz w:val="24"/>
          <w:szCs w:val="24"/>
        </w:rPr>
        <w:br/>
      </w:r>
      <w:r w:rsidRPr="0092003F">
        <w:rPr>
          <w:rFonts w:ascii="Times New Roman" w:hAnsi="Times New Roman" w:cs="Times New Roman"/>
          <w:sz w:val="24"/>
          <w:szCs w:val="24"/>
        </w:rPr>
        <w:t>w sprawie przeprowadzenia konsultacji społecznych z mieszkańcami miasta Pruszkowa w zakresie budżetu obywatelskiego</w:t>
      </w:r>
      <w:r w:rsidR="009B7FE9">
        <w:rPr>
          <w:rFonts w:ascii="Times New Roman" w:hAnsi="Times New Roman" w:cs="Times New Roman"/>
          <w:sz w:val="24"/>
          <w:szCs w:val="24"/>
        </w:rPr>
        <w:t>,</w:t>
      </w:r>
      <w:r w:rsidRPr="0092003F">
        <w:rPr>
          <w:rFonts w:ascii="Times New Roman" w:hAnsi="Times New Roman" w:cs="Times New Roman"/>
          <w:sz w:val="24"/>
          <w:szCs w:val="24"/>
        </w:rPr>
        <w:t xml:space="preserve"> podaje się do publicznej wiadomości </w:t>
      </w:r>
      <w:r w:rsidR="009B7FE9" w:rsidRPr="009C22B8">
        <w:rPr>
          <w:rFonts w:ascii="Times New Roman" w:hAnsi="Times New Roman" w:cs="Times New Roman"/>
          <w:b/>
          <w:i/>
          <w:sz w:val="24"/>
          <w:szCs w:val="24"/>
          <w:u w:val="single"/>
        </w:rPr>
        <w:t>ostateczny wynik weryfikacji formalnej</w:t>
      </w:r>
      <w:r w:rsidR="009B7FE9">
        <w:rPr>
          <w:rFonts w:ascii="Times New Roman" w:hAnsi="Times New Roman" w:cs="Times New Roman"/>
          <w:sz w:val="24"/>
          <w:szCs w:val="24"/>
        </w:rPr>
        <w:t xml:space="preserve"> projektów zgłoszonych w ramach VI edycji Budżetu Obywatelskiego.</w:t>
      </w:r>
    </w:p>
    <w:p w:rsidR="00F413D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Budżetu Obywatelskiego na 2022 rok zgłoszono łącznie 79 projektów. </w:t>
      </w:r>
    </w:p>
    <w:p w:rsidR="00B45ADD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Pozytywnie </w:t>
      </w:r>
      <w:r w:rsidR="009B7FE9">
        <w:rPr>
          <w:rFonts w:ascii="Times New Roman" w:hAnsi="Times New Roman" w:cs="Times New Roman"/>
          <w:sz w:val="24"/>
          <w:szCs w:val="24"/>
        </w:rPr>
        <w:t xml:space="preserve">zweryfikowane </w:t>
      </w:r>
      <w:r w:rsidR="00B45ADD">
        <w:rPr>
          <w:rFonts w:ascii="Times New Roman" w:hAnsi="Times New Roman" w:cs="Times New Roman"/>
          <w:sz w:val="24"/>
          <w:szCs w:val="24"/>
        </w:rPr>
        <w:t xml:space="preserve">zostały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7F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projekty</w:t>
      </w:r>
      <w:r w:rsidR="00B45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0C4" w:rsidRDefault="00B45ADD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770C4">
        <w:rPr>
          <w:rFonts w:ascii="Times New Roman" w:hAnsi="Times New Roman" w:cs="Times New Roman"/>
          <w:sz w:val="24"/>
          <w:szCs w:val="24"/>
        </w:rPr>
        <w:t xml:space="preserve">egatywnie zweryfikowanych </w:t>
      </w:r>
      <w:r w:rsidR="009B7FE9">
        <w:rPr>
          <w:rFonts w:ascii="Times New Roman" w:hAnsi="Times New Roman" w:cs="Times New Roman"/>
          <w:sz w:val="24"/>
          <w:szCs w:val="24"/>
        </w:rPr>
        <w:t>zostało</w:t>
      </w:r>
      <w:r w:rsidR="009B7FE9">
        <w:rPr>
          <w:rFonts w:ascii="Times New Roman" w:hAnsi="Times New Roman" w:cs="Times New Roman"/>
          <w:sz w:val="24"/>
          <w:szCs w:val="24"/>
        </w:rPr>
        <w:t xml:space="preserve"> </w:t>
      </w:r>
      <w:r w:rsidR="002770C4">
        <w:rPr>
          <w:rFonts w:ascii="Times New Roman" w:hAnsi="Times New Roman" w:cs="Times New Roman"/>
          <w:sz w:val="24"/>
          <w:szCs w:val="24"/>
        </w:rPr>
        <w:t>1</w:t>
      </w:r>
      <w:r w:rsidR="009B7FE9">
        <w:rPr>
          <w:rFonts w:ascii="Times New Roman" w:hAnsi="Times New Roman" w:cs="Times New Roman"/>
          <w:sz w:val="24"/>
          <w:szCs w:val="24"/>
        </w:rPr>
        <w:t>5</w:t>
      </w:r>
      <w:r w:rsidR="002770C4">
        <w:rPr>
          <w:rFonts w:ascii="Times New Roman" w:hAnsi="Times New Roman" w:cs="Times New Roman"/>
          <w:sz w:val="24"/>
          <w:szCs w:val="24"/>
        </w:rPr>
        <w:t xml:space="preserve"> projektów.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922"/>
        <w:gridCol w:w="3537"/>
        <w:gridCol w:w="1559"/>
        <w:gridCol w:w="3969"/>
      </w:tblGrid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1 -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GĄSIN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GĄSIN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25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Pruszków Gra - wyposażenie szkół podstawowych w gry planszowe </w:t>
            </w:r>
            <w:r w:rsidR="00D8732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</w:t>
            </w:r>
          </w:p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SP Nr 10 im. Marii Konopnickiej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Miejsce do biwakowania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37 000,00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21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Pasaż spacerowo-rekreacyjny wzdłuż rz. Utraty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1 960 000,00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Przekroczony limit kwotowy projektu, błędnie określony obszar realizacji projektu, błędnie wypełniony formularz projektu, błędnie opisana lista poparcia oraz realizacja projektu etapami w latach kolejnych.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12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Dwujęzyczny Pruszków - angielski codziennie dla pruszkowskich przedszkolaków!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112 338,00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Błędnie określony obszar realizacji projektu oraz błędnie opisana lista poparcia.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Tunelu pod PKP w ciągu ul. Błońskiej i Działkowej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Wodny plac zabaw dla dzieci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(Gąsin)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Oświetlenie świąteczne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krzewów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27 000,00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Tablice edukacyjne w SP10 na Gąsinie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dla Gąsina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35 000,00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2 -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ŻBIKÓW-BĄKI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 w:type="page"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ZBIKÓW-BĄKI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Dostawienie śmietników w ulicach prowadzących do Parku Mazowsze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6 296,00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Żbików, Bąki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SP9 ul. Mostowa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Śmietniki na Żbikowie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39 000,00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przyrodnicza dla mieszkańców Pruszkowa kluczem do zrównoważonego rozwoju naszego miasta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69 300,00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Mazowsze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Żbików-Bąki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"Dzikie Glinki" miejsce do kreatywnego spędzania wolnego czasu wśród natury dla dzieci i dorosłych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Ukwiecenie skweru (rabata) przy pomniku Kościuszki (ul. 3-go Maja) i ustawienie eleganckich wież kwiatowych oraz ławek przy Muzeum DULAG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58 355,00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(Żbików-Bąki)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3 -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MALICHY TWORKI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SP Nr 1 im. Józefa Piłsudskiego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Kosze na śmieci i podajniki na psie odchody - Malichy Tworki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65 000,00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(Malichy Tworki)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Malichy Północne - Park i boisko do gry w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boule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Rodzinny festyn sportowy oraz organizacja biegu ulicznego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Plac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street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workout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Znicz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4 -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OSTOJA PORCELIT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E750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95 400,00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SP Nr 6 im. Henryka Sienkiewicza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Przebudowa ścieżki rowerowej w ciągu ulicy Ireny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Ostoja drzew i krzewów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38 000,00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- ostoja porcelit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01DAD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(Ostoja Porcelit)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01DAD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Budowa skrzyżowania wyniesionego u zbiegu ulic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Trojdena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Chrobrego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01DAD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05DF" w:rsidRDefault="00DD05D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ED1E7F" w:rsidRPr="00ED1E7F" w:rsidTr="00DD05DF">
        <w:trPr>
          <w:trHeight w:val="930"/>
          <w:jc w:val="center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ob. 5 - 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CENTRUM</w:t>
            </w:r>
          </w:p>
        </w:tc>
      </w:tr>
      <w:tr w:rsidR="00ED1E7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D1E7F" w:rsidRPr="00ED1E7F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</w:t>
            </w:r>
            <w:r w:rsidR="00ED1E7F"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Domki dla owadów w parkach i na terenach zieleni miejskiej, utworzenie obszarów "dzika łąka" w każdym z parków.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Ekologia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brak zgody zarządcy nieruchomości.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 - CENTRUM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dla SP Nr 8 im. Władysława Broniewskiego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-SP Nr 2 im. Kornela Makuszyńskiego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15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Pruszków Gra - wyposażenie szkół podstawowych w gry planszowe - SP Nr 3 im. Miry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Zimińskiej-Sygietyńskiej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C62781">
        <w:trPr>
          <w:trHeight w:val="12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 - SP Nr 4 im. Jana Pawła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projektu.</w:t>
            </w:r>
          </w:p>
        </w:tc>
      </w:tr>
      <w:tr w:rsidR="00ED1E7F" w:rsidRPr="00ED1E7F" w:rsidTr="00C62781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PDF - Pruszkowski Dzień Folkloru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C62781">
        <w:trPr>
          <w:trHeight w:val="1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Tężnia na Osiedlu Staszica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C62781">
        <w:trPr>
          <w:trHeight w:val="1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Śniadania w Parku - edycja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47 300,00 zł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mieszkańców popierających projekt oraz błędnie określony obszar realizacji projektu.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strefy relaksu na ul. Kraszewskiego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Miejski zielnik w centrum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Pruszkowa - monitoring w Parku Potulickich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Wrzutnia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samodzielnego zwrotu wypożyczonych książek z Biblioteki Miejskiej - Książnica Pruszkowska (ul. Kraszewskiego 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Ukwiecenie skweru (rabaty) przed budynkiem Książnicy Pruszkowskiej (Biblioteka Publiczna - Wypożyczalnia Główna, ul. Kraszewskiego 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46 000,00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(Centrum)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Stworzenie strefy sportu, rekreacji i wypoczynku na terenie Szkoły Podstawowej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5878F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Forum Garncarzy i Ceramików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5878FF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Koncert organowy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7 300,00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5878FF">
        <w:trPr>
          <w:trHeight w:val="930"/>
          <w:jc w:val="center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3652" w:rsidRPr="00C43652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C43652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lastRenderedPageBreak/>
              <w:t xml:space="preserve">ob. 6 - </w:t>
            </w:r>
            <w:r w:rsidR="00ED1E7F"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STARE ŚRÓDMIEŚCIE</w:t>
            </w:r>
          </w:p>
        </w:tc>
      </w:tr>
      <w:tr w:rsidR="00C43652" w:rsidRPr="00C43652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Nr </w:t>
            </w: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D1E7F" w:rsidRPr="00C43652" w:rsidRDefault="00F268BA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Wynik weryfikacji formalnej </w:t>
            </w: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br/>
              <w:t>z uzasadnieniem</w:t>
            </w:r>
            <w:r w:rsidR="00ED1E7F"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 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Śniadania w Parku - edycja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47 300,00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Wielofunkcyjna Arena Teqball w parku Sokoła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111 000,00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Wrzutnia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samodzielnego zwrotu wypożyczonych książek z Biblioteki Miejskiej - Filia nr 4 (ul. Chopina 1A)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Antysmogowa kwiecista ul. Stalowa - montaż donic z kwiatami na latarniach wzdłuż ulicy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112 000,00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Letnie koncerty przy Tężni Miejskiej w Parku Kościuszki (Sokoła)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Ukwiecona stacja Pruszków (PKP - ul. Sienkiewicza) - wymiana donic z kwiatami na eleganckie wieże kwiatowe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42 000,00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(Stare Śródmieście)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ED1E7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wesołe poranki na trawie dla dzieci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42 000,00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ED1E7F" w:rsidRDefault="00ED1E7F" w:rsidP="00ED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Powitalny napis "Pruszków" z podświetleniem.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DAD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AD" w:rsidRPr="00ED1E7F" w:rsidRDefault="00E01DAD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DAD" w:rsidRPr="00ED1E7F" w:rsidRDefault="00E01DAD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DAD" w:rsidRPr="00ED1E7F" w:rsidRDefault="00E01DAD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AD" w:rsidRPr="00ED1E7F" w:rsidRDefault="00E01DAD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AD" w:rsidRPr="00ED1E7F" w:rsidRDefault="00E01DAD" w:rsidP="00D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05DF" w:rsidRPr="00ED1E7F" w:rsidTr="00C43652">
        <w:trPr>
          <w:trHeight w:val="930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ob. 7 -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OSIEDLE STASZICA BOLESŁAWA PRUSA</w:t>
            </w:r>
          </w:p>
        </w:tc>
      </w:tr>
      <w:tr w:rsidR="00DD05DF" w:rsidRPr="00ED1E7F" w:rsidTr="00C43652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projektu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6FFD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z uzasadnieniem 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Tablica przy pomniku 36 Pułku Piechoty Legii Akademickiej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1 700,00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Wybieg dla psów w sąsiedztwie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skateparku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44 000,00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"Modernizacja Placu Zabaw dla najmłodszych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Pruszkowiaków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przy żłobku nr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117 000,00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Integracyjna siłownia na Żwirowisku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trzech wiat przystankowych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79 500,00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Książnica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53 000,00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w tulipanach - tulipany w Pruszkowie (Osiedle Staszica Bolesława Prusa)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Web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camera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lidze szóstek - </w:t>
            </w:r>
            <w:proofErr w:type="spellStart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transmija</w:t>
            </w:r>
            <w:proofErr w:type="spellEnd"/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24h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19 000,00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DD05DF" w:rsidRPr="00ED1E7F" w:rsidTr="00ED1E7F">
        <w:trPr>
          <w:trHeight w:val="93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Nowe bramki z siatkami na lidze szóstek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>8 000,00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DF" w:rsidRPr="00ED1E7F" w:rsidRDefault="00DD05DF" w:rsidP="00DD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</w:tbl>
    <w:p w:rsidR="002770C4" w:rsidRPr="002770C4" w:rsidRDefault="002770C4" w:rsidP="005878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70C4" w:rsidRPr="002770C4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D8" w:rsidRDefault="002762D8" w:rsidP="00224357">
      <w:pPr>
        <w:spacing w:after="0" w:line="240" w:lineRule="auto"/>
      </w:pPr>
      <w:r>
        <w:separator/>
      </w:r>
    </w:p>
  </w:endnote>
  <w:endnote w:type="continuationSeparator" w:id="0">
    <w:p w:rsidR="002762D8" w:rsidRDefault="002762D8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Content>
      <w:p w:rsidR="0092003F" w:rsidRDefault="00920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AD">
          <w:rPr>
            <w:noProof/>
          </w:rPr>
          <w:t>8</w:t>
        </w:r>
        <w:r>
          <w:fldChar w:fldCharType="end"/>
        </w:r>
      </w:p>
    </w:sdtContent>
  </w:sdt>
  <w:p w:rsidR="0092003F" w:rsidRPr="00224357" w:rsidRDefault="0092003F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D8" w:rsidRDefault="002762D8" w:rsidP="00224357">
      <w:pPr>
        <w:spacing w:after="0" w:line="240" w:lineRule="auto"/>
      </w:pPr>
      <w:r>
        <w:separator/>
      </w:r>
    </w:p>
  </w:footnote>
  <w:footnote w:type="continuationSeparator" w:id="0">
    <w:p w:rsidR="002762D8" w:rsidRDefault="002762D8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20684"/>
    <w:rsid w:val="001319AE"/>
    <w:rsid w:val="001466F6"/>
    <w:rsid w:val="001F3F86"/>
    <w:rsid w:val="00224357"/>
    <w:rsid w:val="002762D8"/>
    <w:rsid w:val="002770C4"/>
    <w:rsid w:val="002953EA"/>
    <w:rsid w:val="003F1696"/>
    <w:rsid w:val="00526857"/>
    <w:rsid w:val="005878FF"/>
    <w:rsid w:val="005D1661"/>
    <w:rsid w:val="006810A6"/>
    <w:rsid w:val="00717B81"/>
    <w:rsid w:val="00880A7F"/>
    <w:rsid w:val="008F7227"/>
    <w:rsid w:val="0092003F"/>
    <w:rsid w:val="009227E3"/>
    <w:rsid w:val="00946BF4"/>
    <w:rsid w:val="009B7FE9"/>
    <w:rsid w:val="009C22B8"/>
    <w:rsid w:val="00B24B23"/>
    <w:rsid w:val="00B33FA9"/>
    <w:rsid w:val="00B45ADD"/>
    <w:rsid w:val="00C43652"/>
    <w:rsid w:val="00C62781"/>
    <w:rsid w:val="00D159AC"/>
    <w:rsid w:val="00D32ADB"/>
    <w:rsid w:val="00D87325"/>
    <w:rsid w:val="00DD05DF"/>
    <w:rsid w:val="00E01DAD"/>
    <w:rsid w:val="00E70AF3"/>
    <w:rsid w:val="00ED1E7F"/>
    <w:rsid w:val="00F268BA"/>
    <w:rsid w:val="00F413D4"/>
    <w:rsid w:val="00F44C1B"/>
    <w:rsid w:val="00F6725E"/>
    <w:rsid w:val="00FA5153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8</cp:revision>
  <cp:lastPrinted>2021-07-06T11:09:00Z</cp:lastPrinted>
  <dcterms:created xsi:type="dcterms:W3CDTF">2021-07-06T10:51:00Z</dcterms:created>
  <dcterms:modified xsi:type="dcterms:W3CDTF">2021-07-06T11:44:00Z</dcterms:modified>
</cp:coreProperties>
</file>