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4F20" w14:textId="77777777" w:rsidR="007A787C" w:rsidRPr="00A3157A" w:rsidRDefault="007A787C" w:rsidP="007A787C">
      <w:pPr>
        <w:pStyle w:val="Domylnyteks"/>
        <w:ind w:left="4956" w:firstLine="708"/>
        <w:jc w:val="both"/>
        <w:rPr>
          <w:b/>
          <w:color w:val="auto"/>
        </w:rPr>
      </w:pPr>
    </w:p>
    <w:p w14:paraId="2ABC558B" w14:textId="77777777" w:rsidR="007A787C" w:rsidRPr="00A3157A" w:rsidRDefault="007A787C" w:rsidP="007A787C">
      <w:pPr>
        <w:pStyle w:val="Domylnyteks"/>
        <w:ind w:left="4956" w:firstLine="708"/>
        <w:jc w:val="both"/>
        <w:rPr>
          <w:b/>
          <w:color w:val="auto"/>
        </w:rPr>
      </w:pPr>
    </w:p>
    <w:p w14:paraId="162A83F3" w14:textId="77777777" w:rsidR="007A787C" w:rsidRPr="00FD236E" w:rsidRDefault="007A787C" w:rsidP="004F1E74">
      <w:pPr>
        <w:pStyle w:val="Domylnyteks"/>
        <w:jc w:val="right"/>
        <w:rPr>
          <w:color w:val="auto"/>
          <w:sz w:val="22"/>
          <w:lang w:val="pl-PL"/>
        </w:rPr>
      </w:pPr>
      <w:r w:rsidRPr="00FD236E">
        <w:rPr>
          <w:color w:val="auto"/>
          <w:sz w:val="22"/>
          <w:lang w:val="pl-PL"/>
        </w:rPr>
        <w:t xml:space="preserve">Załącznik </w:t>
      </w:r>
      <w:r w:rsidR="004F1E74" w:rsidRPr="00FD236E">
        <w:rPr>
          <w:color w:val="auto"/>
          <w:sz w:val="22"/>
          <w:lang w:val="pl-PL"/>
        </w:rPr>
        <w:t>n</w:t>
      </w:r>
      <w:r w:rsidRPr="00FD236E">
        <w:rPr>
          <w:color w:val="auto"/>
          <w:sz w:val="22"/>
          <w:lang w:val="pl-PL"/>
        </w:rPr>
        <w:t>r</w:t>
      </w:r>
      <w:r w:rsidR="004F1E74" w:rsidRPr="00FD236E">
        <w:rPr>
          <w:color w:val="auto"/>
          <w:sz w:val="22"/>
          <w:lang w:val="pl-PL"/>
        </w:rPr>
        <w:t xml:space="preserve"> 1</w:t>
      </w:r>
    </w:p>
    <w:p w14:paraId="7814BB92" w14:textId="3C154C6B" w:rsidR="007A787C" w:rsidRPr="00FD236E" w:rsidRDefault="007A787C" w:rsidP="004F1E74">
      <w:pPr>
        <w:pStyle w:val="Domylnyteks"/>
        <w:jc w:val="right"/>
        <w:rPr>
          <w:color w:val="auto"/>
          <w:sz w:val="22"/>
          <w:lang w:val="pl-PL"/>
        </w:rPr>
      </w:pPr>
      <w:r w:rsidRPr="00FD236E">
        <w:rPr>
          <w:color w:val="auto"/>
          <w:sz w:val="22"/>
          <w:lang w:val="pl-PL"/>
        </w:rPr>
        <w:t xml:space="preserve">do umowy </w:t>
      </w:r>
      <w:r w:rsidR="004F1E74" w:rsidRPr="00FD236E">
        <w:rPr>
          <w:color w:val="auto"/>
          <w:sz w:val="22"/>
          <w:lang w:val="pl-PL"/>
        </w:rPr>
        <w:t>W</w:t>
      </w:r>
      <w:r w:rsidRPr="00FD236E">
        <w:rPr>
          <w:color w:val="auto"/>
          <w:sz w:val="22"/>
          <w:lang w:val="pl-PL"/>
        </w:rPr>
        <w:t xml:space="preserve">OS/ </w:t>
      </w:r>
      <w:r w:rsidR="004F1E74" w:rsidRPr="00FD236E">
        <w:rPr>
          <w:color w:val="auto"/>
          <w:sz w:val="22"/>
          <w:lang w:val="pl-PL"/>
        </w:rPr>
        <w:t>…..</w:t>
      </w:r>
      <w:r w:rsidRPr="00FD236E">
        <w:rPr>
          <w:color w:val="auto"/>
          <w:sz w:val="22"/>
          <w:lang w:val="pl-PL"/>
        </w:rPr>
        <w:t xml:space="preserve"> /20</w:t>
      </w:r>
      <w:r w:rsidR="004F1E74" w:rsidRPr="00FD236E">
        <w:rPr>
          <w:color w:val="auto"/>
          <w:sz w:val="22"/>
          <w:lang w:val="pl-PL"/>
        </w:rPr>
        <w:t>2</w:t>
      </w:r>
      <w:r w:rsidR="00FD236E">
        <w:rPr>
          <w:color w:val="auto"/>
          <w:sz w:val="22"/>
          <w:lang w:val="pl-PL"/>
        </w:rPr>
        <w:t>1</w:t>
      </w:r>
    </w:p>
    <w:p w14:paraId="4E6CB604" w14:textId="54E4E1DF" w:rsidR="007A787C" w:rsidRPr="00FD236E" w:rsidRDefault="007A787C" w:rsidP="004F1E74">
      <w:pPr>
        <w:pStyle w:val="Domylnyteks"/>
        <w:jc w:val="right"/>
        <w:rPr>
          <w:color w:val="auto"/>
          <w:sz w:val="22"/>
          <w:lang w:val="pl-PL"/>
        </w:rPr>
      </w:pPr>
      <w:r w:rsidRPr="00FD236E">
        <w:rPr>
          <w:color w:val="auto"/>
          <w:sz w:val="22"/>
          <w:lang w:val="pl-PL"/>
        </w:rPr>
        <w:t xml:space="preserve">z dnia </w:t>
      </w:r>
      <w:r w:rsidR="004F1E74" w:rsidRPr="00FD236E">
        <w:rPr>
          <w:color w:val="auto"/>
          <w:sz w:val="22"/>
          <w:lang w:val="pl-PL"/>
        </w:rPr>
        <w:t>……202</w:t>
      </w:r>
      <w:r w:rsidR="00FD236E">
        <w:rPr>
          <w:color w:val="auto"/>
          <w:sz w:val="22"/>
          <w:lang w:val="pl-PL"/>
        </w:rPr>
        <w:t>1</w:t>
      </w:r>
      <w:r w:rsidR="004F1E74" w:rsidRPr="00FD236E">
        <w:rPr>
          <w:color w:val="auto"/>
          <w:sz w:val="22"/>
          <w:lang w:val="pl-PL"/>
        </w:rPr>
        <w:t xml:space="preserve"> r.</w:t>
      </w:r>
    </w:p>
    <w:p w14:paraId="3B8F9989" w14:textId="77777777" w:rsidR="004F1E74" w:rsidRPr="00FD236E" w:rsidRDefault="004F1E74" w:rsidP="004F1E74">
      <w:pPr>
        <w:pStyle w:val="Domylnyteks"/>
        <w:rPr>
          <w:b/>
          <w:color w:val="auto"/>
          <w:lang w:val="pl-PL"/>
        </w:rPr>
      </w:pPr>
    </w:p>
    <w:p w14:paraId="0F01EDB2" w14:textId="3614276E" w:rsidR="007A787C" w:rsidRPr="00A3157A" w:rsidRDefault="007A787C" w:rsidP="007A787C">
      <w:pPr>
        <w:pStyle w:val="Domylnyteks"/>
        <w:jc w:val="center"/>
        <w:rPr>
          <w:b/>
          <w:bCs/>
          <w:color w:val="auto"/>
          <w:lang w:val="pl-PL"/>
        </w:rPr>
      </w:pPr>
      <w:r w:rsidRPr="00A3157A">
        <w:rPr>
          <w:b/>
          <w:bCs/>
          <w:color w:val="auto"/>
          <w:lang w:val="pl-PL"/>
        </w:rPr>
        <w:t>Wykaz ulic przewidzianych  do oczyszczania pozimowego i letniego rok 20</w:t>
      </w:r>
      <w:r w:rsidR="004F1E74" w:rsidRPr="00A3157A">
        <w:rPr>
          <w:b/>
          <w:bCs/>
          <w:color w:val="auto"/>
          <w:lang w:val="pl-PL"/>
        </w:rPr>
        <w:t>2</w:t>
      </w:r>
      <w:r w:rsidR="00FD236E">
        <w:rPr>
          <w:b/>
          <w:bCs/>
          <w:color w:val="auto"/>
          <w:lang w:val="pl-PL"/>
        </w:rPr>
        <w:t>1</w:t>
      </w:r>
      <w:r w:rsidRPr="00A3157A">
        <w:rPr>
          <w:b/>
          <w:bCs/>
          <w:color w:val="auto"/>
          <w:lang w:val="pl-PL"/>
        </w:rPr>
        <w:t>r.</w:t>
      </w:r>
    </w:p>
    <w:p w14:paraId="58087FBB" w14:textId="77777777" w:rsidR="007A787C" w:rsidRPr="00FD236E" w:rsidRDefault="007A787C" w:rsidP="007A787C">
      <w:pPr>
        <w:pStyle w:val="Domylnyteks"/>
        <w:rPr>
          <w:b/>
          <w:color w:val="auto"/>
          <w:lang w:val="pl-P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7A787C" w:rsidRPr="00A3157A" w14:paraId="45C6B98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9205E" w14:textId="77777777" w:rsidR="007A787C" w:rsidRPr="00A3157A" w:rsidRDefault="007A787C" w:rsidP="00FA7215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proofErr w:type="spellStart"/>
            <w:r w:rsidRPr="00A3157A">
              <w:rPr>
                <w:b/>
                <w:color w:val="auto"/>
              </w:rPr>
              <w:t>Lp</w:t>
            </w:r>
            <w:proofErr w:type="spellEnd"/>
            <w:r w:rsidRPr="00A3157A">
              <w:rPr>
                <w:b/>
                <w:color w:val="auto"/>
              </w:rPr>
              <w:t>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FBA485" w14:textId="77777777" w:rsidR="007A787C" w:rsidRPr="00A3157A" w:rsidRDefault="007A787C" w:rsidP="004F1E74">
            <w:pPr>
              <w:pStyle w:val="Domylnyteks"/>
              <w:snapToGrid w:val="0"/>
              <w:rPr>
                <w:b/>
                <w:color w:val="auto"/>
              </w:rPr>
            </w:pPr>
            <w:r w:rsidRPr="00A3157A">
              <w:rPr>
                <w:b/>
                <w:color w:val="auto"/>
              </w:rPr>
              <w:t xml:space="preserve"> </w:t>
            </w:r>
            <w:proofErr w:type="spellStart"/>
            <w:r w:rsidRPr="00A3157A">
              <w:rPr>
                <w:b/>
                <w:color w:val="auto"/>
              </w:rPr>
              <w:t>Nazwa</w:t>
            </w:r>
            <w:proofErr w:type="spellEnd"/>
            <w:r w:rsidRPr="00A3157A">
              <w:rPr>
                <w:b/>
                <w:color w:val="auto"/>
              </w:rPr>
              <w:t xml:space="preserve"> </w:t>
            </w:r>
            <w:proofErr w:type="spellStart"/>
            <w:r w:rsidRPr="00A3157A">
              <w:rPr>
                <w:b/>
                <w:color w:val="auto"/>
              </w:rPr>
              <w:t>ulicy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E34B2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proofErr w:type="spellStart"/>
            <w:r w:rsidRPr="00A3157A">
              <w:rPr>
                <w:b/>
                <w:color w:val="auto"/>
              </w:rPr>
              <w:t>Długość</w:t>
            </w:r>
            <w:proofErr w:type="spellEnd"/>
            <w:r w:rsidRPr="00A3157A">
              <w:rPr>
                <w:b/>
                <w:color w:val="auto"/>
              </w:rPr>
              <w:t xml:space="preserve"> w mb</w:t>
            </w:r>
          </w:p>
        </w:tc>
      </w:tr>
      <w:tr w:rsidR="004F1E74" w:rsidRPr="00A3157A" w14:paraId="15EA2A5B" w14:textId="77777777" w:rsidTr="004F1E74">
        <w:trPr>
          <w:trHeight w:val="276"/>
        </w:trPr>
        <w:tc>
          <w:tcPr>
            <w:tcW w:w="9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C98B19" w14:textId="77777777" w:rsidR="004F1E74" w:rsidRPr="00A3157A" w:rsidRDefault="004F1E74" w:rsidP="004F1E74">
            <w:pPr>
              <w:pStyle w:val="Domylnyteks"/>
              <w:snapToGrid w:val="0"/>
              <w:rPr>
                <w:color w:val="auto"/>
              </w:rPr>
            </w:pPr>
            <w:r w:rsidRPr="00A3157A">
              <w:rPr>
                <w:b/>
                <w:color w:val="auto"/>
              </w:rPr>
              <w:t xml:space="preserve">Centrum </w:t>
            </w:r>
          </w:p>
        </w:tc>
      </w:tr>
      <w:tr w:rsidR="007A787C" w:rsidRPr="00A3157A" w14:paraId="296D0F5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367AAA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B322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Akacjowa</w:t>
            </w:r>
            <w:proofErr w:type="spellEnd"/>
            <w:r w:rsidRPr="00A3157A">
              <w:rPr>
                <w:color w:val="auto"/>
                <w:sz w:val="22"/>
              </w:rPr>
              <w:t xml:space="preserve"> 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8F8EF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7A787C" w:rsidRPr="00A3157A" w14:paraId="53D36F0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7F28CD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2073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Anielki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AAE30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7A787C" w:rsidRPr="00A3157A" w14:paraId="32F2D8E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15785A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F729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Anielin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CD098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190</w:t>
            </w:r>
          </w:p>
        </w:tc>
      </w:tr>
      <w:tr w:rsidR="007A787C" w:rsidRPr="00A3157A" w14:paraId="76BB649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979037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7DB3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Antka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F233D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110</w:t>
            </w:r>
          </w:p>
        </w:tc>
      </w:tr>
      <w:tr w:rsidR="007A787C" w:rsidRPr="00A3157A" w14:paraId="265FE53C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E0E07F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52B6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Apteczna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6E2A7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</w:t>
            </w:r>
          </w:p>
        </w:tc>
      </w:tr>
      <w:tr w:rsidR="007A787C" w:rsidRPr="00A3157A" w14:paraId="52A1703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7E9E5A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BC34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Berenta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1F80E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7A787C" w:rsidRPr="00A3157A" w14:paraId="04F66B6E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65BCF3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6E6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Brwinowska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91F687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240</w:t>
            </w:r>
          </w:p>
        </w:tc>
      </w:tr>
      <w:tr w:rsidR="007A787C" w:rsidRPr="00A3157A" w14:paraId="5E4A904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C840D2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9D28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Ceramiczna</w:t>
            </w:r>
            <w:proofErr w:type="spellEnd"/>
            <w:r w:rsidRPr="00A3157A">
              <w:rPr>
                <w:color w:val="auto"/>
                <w:sz w:val="22"/>
              </w:rPr>
              <w:t xml:space="preserve"> + </w:t>
            </w:r>
            <w:proofErr w:type="spellStart"/>
            <w:r w:rsidRPr="00A3157A">
              <w:rPr>
                <w:color w:val="auto"/>
                <w:sz w:val="22"/>
              </w:rPr>
              <w:t>Cegielniana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0F8AB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700</w:t>
            </w:r>
          </w:p>
        </w:tc>
      </w:tr>
      <w:tr w:rsidR="007A787C" w:rsidRPr="00A3157A" w14:paraId="4C396B0C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D8E249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FDB6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Cmentarna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E2FD63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7A787C" w:rsidRPr="00A3157A" w14:paraId="0720775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1CC8EB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BD6C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Chopina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BB510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850</w:t>
            </w:r>
          </w:p>
        </w:tc>
      </w:tr>
      <w:tr w:rsidR="007A787C" w:rsidRPr="00A3157A" w14:paraId="2E18A0D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38F6A3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9EA5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Czerwonych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color w:val="auto"/>
                <w:sz w:val="22"/>
              </w:rPr>
              <w:t>Maków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CFCDD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7A787C" w:rsidRPr="00A3157A" w14:paraId="38FADB0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1DE91D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D16F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Daszyńskiego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B67D8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900</w:t>
            </w:r>
          </w:p>
        </w:tc>
      </w:tr>
      <w:tr w:rsidR="007A787C" w:rsidRPr="00A3157A" w14:paraId="79B0B9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B1180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3636A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Dębowa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39AD0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A3157A" w:rsidRPr="00A3157A" w14:paraId="48DD62B1" w14:textId="77777777" w:rsidTr="00A3157A">
        <w:trPr>
          <w:trHeight w:val="267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BD753F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C0A4F" w14:textId="77777777" w:rsidR="007A787C" w:rsidRPr="00A3157A" w:rsidRDefault="007A787C" w:rsidP="00A3157A">
            <w:pPr>
              <w:pStyle w:val="Domylnyteks"/>
              <w:snapToGrid w:val="0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Dobra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EE456A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686A66D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01FFD4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4C35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Działkowa</w:t>
            </w:r>
            <w:proofErr w:type="spellEnd"/>
            <w:r w:rsidR="00577ECB" w:rsidRPr="00A3157A">
              <w:rPr>
                <w:color w:val="auto"/>
                <w:sz w:val="22"/>
              </w:rPr>
              <w:t xml:space="preserve"> z </w:t>
            </w:r>
            <w:proofErr w:type="spellStart"/>
            <w:r w:rsidR="00577ECB" w:rsidRPr="00A3157A">
              <w:rPr>
                <w:color w:val="auto"/>
                <w:sz w:val="22"/>
              </w:rPr>
              <w:t>tunelem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05E68C" w14:textId="77777777" w:rsidR="007A787C" w:rsidRPr="00A3157A" w:rsidRDefault="007A787C" w:rsidP="00AB1F43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</w:t>
            </w:r>
            <w:r w:rsidR="00AB1F43" w:rsidRPr="00A3157A">
              <w:rPr>
                <w:color w:val="auto"/>
                <w:sz w:val="22"/>
              </w:rPr>
              <w:t>330</w:t>
            </w:r>
          </w:p>
        </w:tc>
      </w:tr>
      <w:tr w:rsidR="007A787C" w:rsidRPr="00A3157A" w14:paraId="11532D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4F7579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7F26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Drzymały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4B3C3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350</w:t>
            </w:r>
          </w:p>
        </w:tc>
      </w:tr>
      <w:tr w:rsidR="007A787C" w:rsidRPr="00A3157A" w14:paraId="1C02DE4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EF728B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E223F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Emancypantek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8A7DA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270</w:t>
            </w:r>
          </w:p>
        </w:tc>
      </w:tr>
      <w:tr w:rsidR="007A787C" w:rsidRPr="00A3157A" w14:paraId="65C2BECC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5166AF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2546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Helenowska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23CE8F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550</w:t>
            </w:r>
          </w:p>
        </w:tc>
      </w:tr>
      <w:tr w:rsidR="007A787C" w:rsidRPr="00A3157A" w14:paraId="6F10E63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1E7B3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AB8E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Hubala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44B64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7A787C" w:rsidRPr="00A3157A" w14:paraId="17C7157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65D409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EFD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Indrzejczyka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F23AC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7A787C" w:rsidRPr="00A3157A" w14:paraId="439F4B6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B8EDF8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2167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Jasna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C46D3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7A787C" w:rsidRPr="00A3157A" w14:paraId="4B6EBA6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1C4F2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C03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Kościelna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7B120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7A787C" w:rsidRPr="00A3157A" w14:paraId="15AB01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F10B6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4F6B6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Kościuszki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D800F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600</w:t>
            </w:r>
          </w:p>
        </w:tc>
      </w:tr>
      <w:tr w:rsidR="007A787C" w:rsidRPr="00A3157A" w14:paraId="2C94BF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6223F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B6AA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Kubusia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color w:val="auto"/>
                <w:sz w:val="22"/>
              </w:rPr>
              <w:t>Puchatka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06E53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480</w:t>
            </w:r>
          </w:p>
        </w:tc>
      </w:tr>
      <w:tr w:rsidR="007A787C" w:rsidRPr="00A3157A" w14:paraId="4400A3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7545C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1E51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Lalki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F67D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7A787C" w:rsidRPr="00A3157A" w14:paraId="1F5DFAA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9B248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6628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Letniskowa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EDA6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170</w:t>
            </w:r>
          </w:p>
        </w:tc>
      </w:tr>
      <w:tr w:rsidR="007A787C" w:rsidRPr="00A3157A" w14:paraId="15968CB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36508C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F3BD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Lipowa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176CCA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1250</w:t>
            </w:r>
          </w:p>
        </w:tc>
      </w:tr>
      <w:tr w:rsidR="007A787C" w:rsidRPr="00A3157A" w14:paraId="71133C2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A23FF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C087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Marii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35DD07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7A787C" w:rsidRPr="00A3157A" w14:paraId="3670A50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9F74C4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53A5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Mokra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0C2EE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</w:t>
            </w:r>
          </w:p>
        </w:tc>
      </w:tr>
      <w:tr w:rsidR="007A787C" w:rsidRPr="00A3157A" w14:paraId="35CE0B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786F4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1362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Moniuszki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96733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7A787C" w:rsidRPr="00A3157A" w14:paraId="395A499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9CDCA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A161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Niklowa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BE29E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140</w:t>
            </w:r>
          </w:p>
        </w:tc>
      </w:tr>
      <w:tr w:rsidR="007A787C" w:rsidRPr="00A3157A" w14:paraId="56D4B89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C5714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B72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Niepodległości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FE677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7A787C" w:rsidRPr="00A3157A" w14:paraId="1EAEFE3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BB648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D8FA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Obrońców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color w:val="auto"/>
                <w:sz w:val="22"/>
              </w:rPr>
              <w:t>Pokoju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4CBB0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950</w:t>
            </w:r>
          </w:p>
        </w:tc>
      </w:tr>
      <w:tr w:rsidR="007A787C" w:rsidRPr="00A3157A" w14:paraId="1D8BC5F4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5A55B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967AD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Ołówkowa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F3302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850</w:t>
            </w:r>
          </w:p>
        </w:tc>
      </w:tr>
      <w:tr w:rsidR="007A787C" w:rsidRPr="00A3157A" w14:paraId="518A9BB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35DD70" w14:textId="77777777" w:rsidR="007A787C" w:rsidRPr="00A3157A" w:rsidRDefault="00AB1F43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</w:t>
            </w:r>
            <w:r w:rsidR="007A787C" w:rsidRPr="00A3157A">
              <w:rPr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CC337" w14:textId="77777777" w:rsidR="007A787C" w:rsidRPr="00FD236E" w:rsidRDefault="007A787C" w:rsidP="004F1E74">
            <w:pPr>
              <w:pStyle w:val="Domylnyteks"/>
              <w:snapToGrid w:val="0"/>
              <w:rPr>
                <w:color w:val="auto"/>
                <w:sz w:val="22"/>
                <w:lang w:val="pl-PL"/>
              </w:rPr>
            </w:pPr>
            <w:r w:rsidRPr="00FD236E">
              <w:rPr>
                <w:color w:val="auto"/>
                <w:sz w:val="22"/>
                <w:lang w:val="pl-PL"/>
              </w:rPr>
              <w:t>Plantowa ( od Wojska Polskiego – do 2-go Sierpnia)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9F14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7A787C" w:rsidRPr="00A3157A" w14:paraId="3537358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83C03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22C4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Pogodna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18F33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860</w:t>
            </w:r>
          </w:p>
        </w:tc>
      </w:tr>
      <w:tr w:rsidR="007A787C" w:rsidRPr="00A3157A" w14:paraId="27F82828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0D973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6F2B8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Polna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E4C22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900</w:t>
            </w:r>
          </w:p>
        </w:tc>
      </w:tr>
      <w:tr w:rsidR="007A787C" w:rsidRPr="00A3157A" w14:paraId="69D356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295AE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117A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Potulickich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44288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110</w:t>
            </w:r>
          </w:p>
        </w:tc>
      </w:tr>
      <w:tr w:rsidR="007A787C" w:rsidRPr="00A3157A" w14:paraId="1786197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AB353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52CF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Przeskok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3BADC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120</w:t>
            </w:r>
          </w:p>
        </w:tc>
      </w:tr>
      <w:tr w:rsidR="007A787C" w:rsidRPr="00A3157A" w14:paraId="251EC03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8B94D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lastRenderedPageBreak/>
              <w:t>40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AC9B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Przemysłowa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7831E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460</w:t>
            </w:r>
          </w:p>
        </w:tc>
      </w:tr>
      <w:tr w:rsidR="007A787C" w:rsidRPr="00A3157A" w14:paraId="5F554353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7C09CE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10A9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Pułaskiego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10ECB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7A787C" w:rsidRPr="00A3157A" w14:paraId="3AD3627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504BF4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2A4DB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Radnych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F3962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160</w:t>
            </w:r>
          </w:p>
        </w:tc>
      </w:tr>
      <w:tr w:rsidR="007A787C" w:rsidRPr="00A3157A" w14:paraId="2740D76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75E82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796A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Reja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3B5BE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360</w:t>
            </w:r>
          </w:p>
        </w:tc>
      </w:tr>
      <w:tr w:rsidR="007A787C" w:rsidRPr="00A3157A" w14:paraId="5D1DA58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9540C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2AD0A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 xml:space="preserve">2-go </w:t>
            </w:r>
            <w:proofErr w:type="spellStart"/>
            <w:r w:rsidRPr="00A3157A">
              <w:rPr>
                <w:color w:val="auto"/>
                <w:sz w:val="22"/>
              </w:rPr>
              <w:t>Sierpnia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1552F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 xml:space="preserve">260 </w:t>
            </w:r>
          </w:p>
        </w:tc>
      </w:tr>
      <w:tr w:rsidR="007A787C" w:rsidRPr="00A3157A" w14:paraId="56A7F8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563076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B7F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Szczęsna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3E50A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7A787C" w:rsidRPr="00A3157A" w14:paraId="2003781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F2091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3D0F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Sprawiedliwości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E842EC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100</w:t>
            </w:r>
          </w:p>
        </w:tc>
      </w:tr>
      <w:tr w:rsidR="007A787C" w:rsidRPr="00A3157A" w14:paraId="3AE9999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22BE2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4E58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Srebrna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4681A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370</w:t>
            </w:r>
          </w:p>
        </w:tc>
      </w:tr>
      <w:tr w:rsidR="007A787C" w:rsidRPr="00A3157A" w14:paraId="091D2EA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B55A1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D2AD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Stalowa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70A2A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800</w:t>
            </w:r>
          </w:p>
        </w:tc>
      </w:tr>
      <w:tr w:rsidR="007A787C" w:rsidRPr="00A3157A" w14:paraId="06372EF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93568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AF95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Ślimaka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EC745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110</w:t>
            </w:r>
          </w:p>
        </w:tc>
      </w:tr>
      <w:tr w:rsidR="007A787C" w:rsidRPr="00A3157A" w14:paraId="4932C7BD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E1207B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E914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Targowa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DD7570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7A787C" w:rsidRPr="00A3157A" w14:paraId="186CF59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2584F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BA3E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Tomcia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color w:val="auto"/>
                <w:sz w:val="22"/>
              </w:rPr>
              <w:t>Palucha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A7B54B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7A787C" w:rsidRPr="00A3157A" w14:paraId="5FE9111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16CC9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4A1AA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Trąbalskiego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AACF8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230</w:t>
            </w:r>
          </w:p>
        </w:tc>
      </w:tr>
      <w:tr w:rsidR="007A787C" w:rsidRPr="00A3157A" w14:paraId="0415C5F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407F8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973C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Wołowskiego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8A637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7A787C" w:rsidRPr="00A3157A" w14:paraId="1DAED8B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258350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F70C0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Wokulskiego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957B7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7A787C" w:rsidRPr="00A3157A" w14:paraId="6149887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BD368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0D20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 xml:space="preserve">Miry </w:t>
            </w:r>
            <w:proofErr w:type="spellStart"/>
            <w:r w:rsidRPr="00A3157A">
              <w:rPr>
                <w:color w:val="auto"/>
                <w:sz w:val="22"/>
              </w:rPr>
              <w:t>Zimińskiej</w:t>
            </w:r>
            <w:proofErr w:type="spellEnd"/>
            <w:r w:rsidRPr="00A3157A">
              <w:rPr>
                <w:color w:val="auto"/>
                <w:sz w:val="22"/>
              </w:rPr>
              <w:t xml:space="preserve"> – </w:t>
            </w:r>
            <w:proofErr w:type="spellStart"/>
            <w:r w:rsidRPr="00A3157A">
              <w:rPr>
                <w:color w:val="auto"/>
                <w:sz w:val="22"/>
              </w:rPr>
              <w:t>Sygietyńskiej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E5FDE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600</w:t>
            </w:r>
          </w:p>
        </w:tc>
      </w:tr>
      <w:tr w:rsidR="007A787C" w:rsidRPr="00A3157A" w14:paraId="645E90C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04198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56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394D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Zgoda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82360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100</w:t>
            </w:r>
          </w:p>
        </w:tc>
      </w:tr>
      <w:tr w:rsidR="007A787C" w:rsidRPr="00A3157A" w14:paraId="3D2C0B6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E5854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C95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Zakątna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7A917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160</w:t>
            </w:r>
          </w:p>
        </w:tc>
      </w:tr>
      <w:tr w:rsidR="007A787C" w:rsidRPr="00A3157A" w14:paraId="543652D8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E419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58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7092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Zasławskiej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57326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5D655AA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314FAB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40F7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30E8F2" w14:textId="77777777" w:rsidR="007A787C" w:rsidRPr="00A3157A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A3157A">
              <w:rPr>
                <w:b/>
                <w:bCs/>
                <w:i/>
                <w:iCs/>
                <w:color w:val="auto"/>
                <w:sz w:val="22"/>
              </w:rPr>
              <w:t xml:space="preserve"> 21</w:t>
            </w:r>
            <w:r w:rsidR="00AB1F43" w:rsidRPr="00A3157A">
              <w:rPr>
                <w:b/>
                <w:bCs/>
                <w:i/>
                <w:iCs/>
                <w:color w:val="auto"/>
                <w:sz w:val="22"/>
              </w:rPr>
              <w:t>85</w:t>
            </w:r>
            <w:r w:rsidRPr="00A3157A">
              <w:rPr>
                <w:b/>
                <w:bCs/>
                <w:i/>
                <w:iCs/>
                <w:color w:val="auto"/>
                <w:sz w:val="22"/>
              </w:rPr>
              <w:t xml:space="preserve">0                                                </w:t>
            </w:r>
          </w:p>
        </w:tc>
      </w:tr>
    </w:tbl>
    <w:p w14:paraId="145401EE" w14:textId="77777777" w:rsidR="007A787C" w:rsidRPr="00A3157A" w:rsidRDefault="007A787C" w:rsidP="007A787C"/>
    <w:p w14:paraId="75DAB696" w14:textId="77777777" w:rsidR="007A787C" w:rsidRPr="00A3157A" w:rsidRDefault="007A787C" w:rsidP="007A787C"/>
    <w:p w14:paraId="629BA25C" w14:textId="77777777" w:rsidR="007A787C" w:rsidRPr="00A3157A" w:rsidRDefault="007A787C" w:rsidP="007A787C"/>
    <w:p w14:paraId="07B085A8" w14:textId="77777777" w:rsidR="00AB1F43" w:rsidRPr="00A3157A" w:rsidRDefault="00AB1F43">
      <w:pPr>
        <w:spacing w:after="160" w:line="259" w:lineRule="auto"/>
      </w:pPr>
      <w:r w:rsidRPr="00A3157A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A3157A" w14:paraId="2EACB13C" w14:textId="77777777" w:rsidTr="0051428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043688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A3157A">
              <w:rPr>
                <w:b/>
                <w:color w:val="auto"/>
              </w:rPr>
              <w:lastRenderedPageBreak/>
              <w:t>Ostoja</w:t>
            </w:r>
            <w:proofErr w:type="spellEnd"/>
          </w:p>
        </w:tc>
      </w:tr>
      <w:tr w:rsidR="00A3157A" w:rsidRPr="00A3157A" w14:paraId="22B8C517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2181C9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EC0B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Adama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04658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230</w:t>
            </w:r>
          </w:p>
        </w:tc>
      </w:tr>
      <w:tr w:rsidR="00A3157A" w:rsidRPr="00A3157A" w14:paraId="79788548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56DC85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CC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 xml:space="preserve">Andrzeja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3C258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350</w:t>
            </w:r>
          </w:p>
        </w:tc>
      </w:tr>
      <w:tr w:rsidR="00A3157A" w:rsidRPr="00A3157A" w14:paraId="4E5DA309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F9E01C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8365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 xml:space="preserve">Anny </w:t>
            </w:r>
            <w:proofErr w:type="spellStart"/>
            <w:r w:rsidRPr="00A3157A">
              <w:rPr>
                <w:bCs/>
                <w:color w:val="auto"/>
                <w:sz w:val="22"/>
              </w:rPr>
              <w:t>Jagiellonki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509A72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20A4D95B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944686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68D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Batorego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73057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</w:t>
            </w:r>
          </w:p>
        </w:tc>
      </w:tr>
      <w:tr w:rsidR="00A3157A" w:rsidRPr="00A3157A" w14:paraId="7D493F60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F3343F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30E4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 xml:space="preserve">Bema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07B8C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4D7C17F4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E113AD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B2956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Chrobrego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DC35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540</w:t>
            </w:r>
          </w:p>
        </w:tc>
      </w:tr>
      <w:tr w:rsidR="00A3157A" w:rsidRPr="00A3157A" w14:paraId="31B55047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CAFD7B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251ED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Dąbrowskiego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3DECE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550</w:t>
            </w:r>
          </w:p>
        </w:tc>
      </w:tr>
      <w:tr w:rsidR="00A3157A" w:rsidRPr="00A3157A" w14:paraId="72AD79CF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D573C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79E2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Edwarda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0AA6C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150</w:t>
            </w:r>
          </w:p>
        </w:tc>
      </w:tr>
      <w:tr w:rsidR="00A3157A" w:rsidRPr="00A3157A" w14:paraId="58969301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426DFA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EE168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Eustachego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FA478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90</w:t>
            </w:r>
          </w:p>
        </w:tc>
      </w:tr>
      <w:tr w:rsidR="00A3157A" w:rsidRPr="00A3157A" w14:paraId="37822BD2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392778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0AB5F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Ewy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(do </w:t>
            </w:r>
            <w:proofErr w:type="spellStart"/>
            <w:r w:rsidRPr="00A3157A">
              <w:rPr>
                <w:bCs/>
                <w:color w:val="auto"/>
                <w:sz w:val="22"/>
              </w:rPr>
              <w:t>garaży</w:t>
            </w:r>
            <w:proofErr w:type="spellEnd"/>
            <w:r w:rsidRPr="00A3157A">
              <w:rPr>
                <w:bCs/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BB24D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500</w:t>
            </w:r>
          </w:p>
        </w:tc>
      </w:tr>
      <w:tr w:rsidR="00A3157A" w:rsidRPr="00A3157A" w14:paraId="4C24F1E8" w14:textId="77777777" w:rsidTr="00AB1F43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7D7E29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CA9C0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Focha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A8FDF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800</w:t>
            </w:r>
          </w:p>
        </w:tc>
      </w:tr>
      <w:tr w:rsidR="00A3157A" w:rsidRPr="00A3157A" w14:paraId="7047B982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0613C3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F7872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Kasztanowa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CC9A4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054E21C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A4AC0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A54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Kosynierów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BE1B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1447BDF8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172F7B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A75C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Krystyny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9F59D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140</w:t>
            </w:r>
          </w:p>
        </w:tc>
      </w:tr>
      <w:tr w:rsidR="00A3157A" w:rsidRPr="00A3157A" w14:paraId="14116FBC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F4F939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E8A35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Księcia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Józefa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68F87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850</w:t>
            </w:r>
          </w:p>
        </w:tc>
      </w:tr>
      <w:tr w:rsidR="00A3157A" w:rsidRPr="00A3157A" w14:paraId="25A4CE14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84C1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C3BE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Łokietka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E2676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140</w:t>
            </w:r>
          </w:p>
        </w:tc>
      </w:tr>
      <w:tr w:rsidR="00A3157A" w:rsidRPr="00A3157A" w14:paraId="574A9906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E82A6F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B1E94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Mieczysława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0E1F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39853F01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3DD6D8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F683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Mieszka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0D410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170</w:t>
            </w:r>
          </w:p>
        </w:tc>
      </w:tr>
      <w:tr w:rsidR="00A3157A" w:rsidRPr="00A3157A" w14:paraId="08DA93AD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7CED47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8CD0A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PCK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09ED83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A3157A" w:rsidRPr="00A3157A" w14:paraId="40F5CAD2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45FFC7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4FF94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Piotrusia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AD99E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110</w:t>
            </w:r>
          </w:p>
        </w:tc>
      </w:tr>
      <w:tr w:rsidR="00A3157A" w:rsidRPr="00A3157A" w14:paraId="08B2725E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072B1F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1CB6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Stawowa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A8558F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A3157A" w:rsidRPr="00A3157A" w14:paraId="11A88C59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0DA3EF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D5F46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Tadeusza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2CAAF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3803C8EC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1CDD0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8B70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Trojdena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6716A3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550</w:t>
            </w:r>
          </w:p>
        </w:tc>
      </w:tr>
      <w:tr w:rsidR="00A3157A" w:rsidRPr="00A3157A" w14:paraId="598FE062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43FC78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2597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Sowińskiego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6CD76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700</w:t>
            </w:r>
          </w:p>
        </w:tc>
      </w:tr>
      <w:tr w:rsidR="00A3157A" w:rsidRPr="00A3157A" w14:paraId="1F06ED05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F9FED4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DFF2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Stanisława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115C1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A3157A" w:rsidRPr="00A3157A" w14:paraId="391DE8A9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BFACA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FB30D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Waldemara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94C38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250</w:t>
            </w:r>
          </w:p>
        </w:tc>
      </w:tr>
      <w:tr w:rsidR="00A3157A" w:rsidRPr="00A3157A" w14:paraId="4BE5A357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B73745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D206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Wandy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(</w:t>
            </w:r>
            <w:proofErr w:type="spellStart"/>
            <w:r w:rsidRPr="00A3157A">
              <w:rPr>
                <w:bCs/>
                <w:color w:val="auto"/>
                <w:sz w:val="22"/>
              </w:rPr>
              <w:t>część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utwardzona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7FEE4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A3157A" w:rsidRPr="00A3157A" w14:paraId="60DA3440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3B8104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546AAE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Wojciecha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D394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190</w:t>
            </w:r>
          </w:p>
        </w:tc>
      </w:tr>
      <w:tr w:rsidR="00A3157A" w:rsidRPr="00A3157A" w14:paraId="52DFA937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E13599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09D45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Zawiszy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07E286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120</w:t>
            </w:r>
          </w:p>
        </w:tc>
      </w:tr>
      <w:tr w:rsidR="00A3157A" w:rsidRPr="00A3157A" w14:paraId="6AF4C8AD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96B819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84DAF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Zenona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A910C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280</w:t>
            </w:r>
          </w:p>
        </w:tc>
      </w:tr>
      <w:tr w:rsidR="00A3157A" w:rsidRPr="00A3157A" w14:paraId="6877DD99" w14:textId="77777777" w:rsidTr="00AB1F43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BC38BC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57582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Zdzisława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09C28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310</w:t>
            </w:r>
          </w:p>
        </w:tc>
      </w:tr>
      <w:tr w:rsidR="00A3157A" w:rsidRPr="00A3157A" w14:paraId="26F7682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97D37C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0ED0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Ziemowita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21564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A3157A" w:rsidRPr="00A3157A" w14:paraId="3DB5CB19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C63D7A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58EBE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Żółkiewskiego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51DDC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1CE2DED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3D53B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1D1A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94A74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</w:rPr>
            </w:pPr>
            <w:r w:rsidRPr="00A3157A">
              <w:rPr>
                <w:b/>
                <w:bCs/>
                <w:i/>
                <w:iCs/>
                <w:color w:val="auto"/>
              </w:rPr>
              <w:t>10100</w:t>
            </w:r>
          </w:p>
        </w:tc>
      </w:tr>
    </w:tbl>
    <w:p w14:paraId="468C0A11" w14:textId="77777777" w:rsidR="007A787C" w:rsidRPr="00A3157A" w:rsidRDefault="007A787C" w:rsidP="007A787C"/>
    <w:p w14:paraId="056B02D9" w14:textId="77777777" w:rsidR="007A787C" w:rsidRPr="00A3157A" w:rsidRDefault="007A787C" w:rsidP="007A787C"/>
    <w:p w14:paraId="7558FC0C" w14:textId="77777777" w:rsidR="007A787C" w:rsidRPr="00A3157A" w:rsidRDefault="007A787C" w:rsidP="007A787C"/>
    <w:p w14:paraId="71CA418E" w14:textId="77777777" w:rsidR="004813D5" w:rsidRPr="00A3157A" w:rsidRDefault="004813D5">
      <w:pPr>
        <w:spacing w:after="160" w:line="259" w:lineRule="auto"/>
      </w:pPr>
      <w:r w:rsidRPr="00A3157A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A3157A" w14:paraId="36156994" w14:textId="77777777" w:rsidTr="0075121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1E5AF" w14:textId="77777777" w:rsidR="004813D5" w:rsidRPr="00A3157A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</w:rPr>
            </w:pPr>
            <w:proofErr w:type="spellStart"/>
            <w:r w:rsidRPr="00A3157A">
              <w:rPr>
                <w:b/>
                <w:color w:val="auto"/>
              </w:rPr>
              <w:lastRenderedPageBreak/>
              <w:t>Żbików</w:t>
            </w:r>
            <w:proofErr w:type="spellEnd"/>
          </w:p>
        </w:tc>
      </w:tr>
      <w:tr w:rsidR="00A3157A" w:rsidRPr="00A3157A" w14:paraId="636B2633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E80281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F8FBD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Bąki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8A304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660</w:t>
            </w:r>
          </w:p>
        </w:tc>
      </w:tr>
      <w:tr w:rsidR="00A3157A" w:rsidRPr="00A3157A" w14:paraId="11D7A9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0A56FE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20686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Bąkowska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80F8D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600</w:t>
            </w:r>
          </w:p>
        </w:tc>
      </w:tr>
      <w:tr w:rsidR="00A3157A" w:rsidRPr="00A3157A" w14:paraId="48AF411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9903E7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A516C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Brzezińskiego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-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D27A6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1570</w:t>
            </w:r>
          </w:p>
        </w:tc>
      </w:tr>
      <w:tr w:rsidR="00A3157A" w:rsidRPr="00A3157A" w14:paraId="3CFE6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660467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7B8DBC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Bristol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F9249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300</w:t>
            </w:r>
          </w:p>
        </w:tc>
      </w:tr>
      <w:tr w:rsidR="00A3157A" w:rsidRPr="00A3157A" w14:paraId="09DA978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5E2891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0E78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Chabrowa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AE1EA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550</w:t>
            </w:r>
          </w:p>
        </w:tc>
      </w:tr>
      <w:tr w:rsidR="00A3157A" w:rsidRPr="00A3157A" w14:paraId="371F307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1F3EBF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6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10980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Cicha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3C63D0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200</w:t>
            </w:r>
          </w:p>
        </w:tc>
      </w:tr>
      <w:tr w:rsidR="00A3157A" w:rsidRPr="00A3157A" w14:paraId="4DCA78F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293550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16A1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Ciechanowska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C00D4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510</w:t>
            </w:r>
          </w:p>
        </w:tc>
      </w:tr>
      <w:tr w:rsidR="00A3157A" w:rsidRPr="00A3157A" w14:paraId="3DB46042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B8EA41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8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91D4E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Gałczyńskiego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26205C" w14:textId="77777777" w:rsidR="007A787C" w:rsidRPr="00A3157A" w:rsidRDefault="007A787C" w:rsidP="004F1E74">
            <w:pPr>
              <w:pStyle w:val="Domylnyteks"/>
              <w:tabs>
                <w:tab w:val="left" w:pos="1454"/>
              </w:tabs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760</w:t>
            </w:r>
          </w:p>
        </w:tc>
      </w:tr>
      <w:tr w:rsidR="00A3157A" w:rsidRPr="00A3157A" w14:paraId="5E94C132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BDDA0F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9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E72B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Głowackiego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D5226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230</w:t>
            </w:r>
          </w:p>
        </w:tc>
      </w:tr>
      <w:tr w:rsidR="00A3157A" w:rsidRPr="00A3157A" w14:paraId="2F7C9DBA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BC492F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10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7454F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  <w:lang w:val="pl-PL"/>
              </w:rPr>
              <w:t>Graniczna</w:t>
            </w:r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3A9BE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540</w:t>
            </w:r>
          </w:p>
        </w:tc>
      </w:tr>
      <w:tr w:rsidR="00A3157A" w:rsidRPr="00A3157A" w14:paraId="632746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ABBBF1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F8D8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  <w:lang w:val="pl-PL"/>
              </w:rPr>
            </w:pPr>
            <w:r w:rsidRPr="00A3157A">
              <w:rPr>
                <w:bCs/>
                <w:color w:val="auto"/>
                <w:sz w:val="22"/>
                <w:lang w:val="pl-PL"/>
              </w:rPr>
              <w:t>Długosza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04832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820</w:t>
            </w:r>
          </w:p>
        </w:tc>
      </w:tr>
      <w:tr w:rsidR="00A3157A" w:rsidRPr="00A3157A" w14:paraId="61C785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D4210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4F639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Górna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E669DF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500</w:t>
            </w:r>
          </w:p>
        </w:tc>
      </w:tr>
      <w:tr w:rsidR="00A3157A" w:rsidRPr="00A3157A" w14:paraId="3D95564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5ECE2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78562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Granitowa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F64EAE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320</w:t>
            </w:r>
          </w:p>
        </w:tc>
      </w:tr>
      <w:tr w:rsidR="00A3157A" w:rsidRPr="00A3157A" w14:paraId="1FD4AB0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1B7C8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5B46B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Guzikowa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67312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430</w:t>
            </w:r>
          </w:p>
        </w:tc>
      </w:tr>
      <w:tr w:rsidR="00A3157A" w:rsidRPr="00A3157A" w14:paraId="558ECE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B24F4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792C3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Herberta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E5F90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350</w:t>
            </w:r>
          </w:p>
        </w:tc>
      </w:tr>
      <w:tr w:rsidR="00A3157A" w:rsidRPr="00A3157A" w14:paraId="4193E2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92A38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89A7C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Hortensji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6B471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530</w:t>
            </w:r>
          </w:p>
        </w:tc>
      </w:tr>
      <w:tr w:rsidR="00A3157A" w:rsidRPr="00A3157A" w14:paraId="52CB735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69EBB7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B24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Jarzynowa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B8561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610</w:t>
            </w:r>
          </w:p>
        </w:tc>
      </w:tr>
      <w:tr w:rsidR="00A3157A" w:rsidRPr="00A3157A" w14:paraId="4D5248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14B96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A8F3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Kamińskiego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F5448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130</w:t>
            </w:r>
          </w:p>
        </w:tc>
      </w:tr>
      <w:tr w:rsidR="00A3157A" w:rsidRPr="00A3157A" w14:paraId="657A6F6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AF959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BDD5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Kasprowicza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C46C4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250</w:t>
            </w:r>
          </w:p>
        </w:tc>
      </w:tr>
      <w:tr w:rsidR="00A3157A" w:rsidRPr="00A3157A" w14:paraId="66D4534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0FADB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6FD6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Kielecka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6B4F2D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270</w:t>
            </w:r>
          </w:p>
        </w:tc>
      </w:tr>
      <w:tr w:rsidR="00A3157A" w:rsidRPr="00A3157A" w14:paraId="2494616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8BC7B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8EFFF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Kolejowa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- od </w:t>
            </w:r>
            <w:proofErr w:type="spellStart"/>
            <w:r w:rsidRPr="00A3157A">
              <w:rPr>
                <w:bCs/>
                <w:color w:val="auto"/>
                <w:sz w:val="22"/>
              </w:rPr>
              <w:t>Długiej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bCs/>
                <w:color w:val="auto"/>
                <w:sz w:val="22"/>
              </w:rPr>
              <w:t>Zdziarskiej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9BFF0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750</w:t>
            </w:r>
          </w:p>
        </w:tc>
      </w:tr>
      <w:tr w:rsidR="00A3157A" w:rsidRPr="00A3157A" w14:paraId="0BA7528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69716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1479A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Konotopska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94B317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540</w:t>
            </w:r>
          </w:p>
        </w:tc>
      </w:tr>
      <w:tr w:rsidR="00A3157A" w:rsidRPr="00A3157A" w14:paraId="6A00C63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15980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5101E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Kurca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819C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540</w:t>
            </w:r>
          </w:p>
        </w:tc>
      </w:tr>
      <w:tr w:rsidR="00A3157A" w:rsidRPr="00A3157A" w14:paraId="0F9632B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C0582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206BE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Kwitnąca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+ </w:t>
            </w:r>
            <w:proofErr w:type="spellStart"/>
            <w:r w:rsidRPr="00A3157A">
              <w:rPr>
                <w:bCs/>
                <w:color w:val="auto"/>
                <w:sz w:val="22"/>
              </w:rPr>
              <w:t>Zdziarska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bCs/>
                <w:color w:val="auto"/>
                <w:sz w:val="22"/>
              </w:rPr>
              <w:t>granic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miasta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C95A3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460</w:t>
            </w:r>
          </w:p>
        </w:tc>
      </w:tr>
      <w:tr w:rsidR="00A3157A" w:rsidRPr="00A3157A" w14:paraId="01C7A76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02381A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2875D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Ludowa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7FD97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380</w:t>
            </w:r>
          </w:p>
        </w:tc>
      </w:tr>
      <w:tr w:rsidR="00A3157A" w:rsidRPr="00A3157A" w14:paraId="5C02C26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6D816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9BFE7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Łączniczek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AK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140B5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200</w:t>
            </w:r>
          </w:p>
        </w:tc>
      </w:tr>
      <w:tr w:rsidR="00A3157A" w:rsidRPr="00A3157A" w14:paraId="7FBD053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E9723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F7EA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Łąkowa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3B6C7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210</w:t>
            </w:r>
          </w:p>
        </w:tc>
      </w:tr>
      <w:tr w:rsidR="00A3157A" w:rsidRPr="00A3157A" w14:paraId="7EF07C0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7E161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1C3ED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Łódzka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366199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110</w:t>
            </w:r>
          </w:p>
        </w:tc>
      </w:tr>
      <w:tr w:rsidR="00A3157A" w:rsidRPr="00A3157A" w14:paraId="4330B2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AD4533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29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96A46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Mickiewicza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(</w:t>
            </w:r>
            <w:proofErr w:type="spellStart"/>
            <w:r w:rsidRPr="00A3157A">
              <w:rPr>
                <w:bCs/>
                <w:color w:val="auto"/>
                <w:sz w:val="22"/>
              </w:rPr>
              <w:t>cała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BF0507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1460</w:t>
            </w:r>
          </w:p>
        </w:tc>
      </w:tr>
      <w:tr w:rsidR="00A3157A" w:rsidRPr="00A3157A" w14:paraId="1F693E9E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34851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30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1C240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Miernicza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E612B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380</w:t>
            </w:r>
          </w:p>
        </w:tc>
      </w:tr>
      <w:tr w:rsidR="00A3157A" w:rsidRPr="00A3157A" w14:paraId="70CDBE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93ED1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864F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Miodowa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5C87A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540</w:t>
            </w:r>
          </w:p>
        </w:tc>
      </w:tr>
      <w:tr w:rsidR="00A3157A" w:rsidRPr="00A3157A" w14:paraId="6BF3222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1DBF3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CE3C4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Mostowa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FAA0A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700</w:t>
            </w:r>
          </w:p>
        </w:tc>
      </w:tr>
      <w:tr w:rsidR="00A3157A" w:rsidRPr="00A3157A" w14:paraId="394F6F8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97318E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00A3F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 xml:space="preserve">3-go Maja -  (od </w:t>
            </w:r>
            <w:proofErr w:type="spellStart"/>
            <w:r w:rsidRPr="00A3157A">
              <w:rPr>
                <w:bCs/>
                <w:color w:val="auto"/>
                <w:sz w:val="22"/>
              </w:rPr>
              <w:t>wiaduktu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i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torów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PKP do </w:t>
            </w:r>
            <w:proofErr w:type="spellStart"/>
            <w:r w:rsidRPr="00A3157A">
              <w:rPr>
                <w:bCs/>
                <w:color w:val="auto"/>
                <w:sz w:val="22"/>
              </w:rPr>
              <w:t>Ciechanowskiej</w:t>
            </w:r>
            <w:proofErr w:type="spellEnd"/>
            <w:r w:rsidRPr="00A3157A">
              <w:rPr>
                <w:bCs/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E5FE0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1520</w:t>
            </w:r>
          </w:p>
        </w:tc>
      </w:tr>
      <w:tr w:rsidR="00A3157A" w:rsidRPr="00A3157A" w14:paraId="6504C35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76096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35DDA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Narodowa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445F3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700</w:t>
            </w:r>
          </w:p>
        </w:tc>
      </w:tr>
      <w:tr w:rsidR="00A3157A" w:rsidRPr="00A3157A" w14:paraId="577EBFE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C62FE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88837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Nałkowskiej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E4A8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250</w:t>
            </w:r>
          </w:p>
        </w:tc>
      </w:tr>
      <w:tr w:rsidR="00A3157A" w:rsidRPr="00A3157A" w14:paraId="69E330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94F6D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95AD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Norwida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F4015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230</w:t>
            </w:r>
          </w:p>
        </w:tc>
      </w:tr>
      <w:tr w:rsidR="00A3157A" w:rsidRPr="00A3157A" w14:paraId="5D8C14F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C3DCA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56763" w14:textId="77777777" w:rsidR="004813D5" w:rsidRPr="00A3157A" w:rsidRDefault="004813D5" w:rsidP="004813D5">
            <w:pPr>
              <w:pStyle w:val="Domylnyteks"/>
              <w:tabs>
                <w:tab w:val="left" w:pos="4740"/>
              </w:tabs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Ogrodowa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r w:rsidRPr="00A3157A">
              <w:rPr>
                <w:bCs/>
                <w:color w:val="auto"/>
                <w:sz w:val="22"/>
              </w:rPr>
              <w:tab/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8BFD9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700</w:t>
            </w:r>
          </w:p>
        </w:tc>
      </w:tr>
      <w:tr w:rsidR="00A3157A" w:rsidRPr="00A3157A" w14:paraId="44FA203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0C5D4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828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Ołtarzewska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36F8F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270</w:t>
            </w:r>
          </w:p>
        </w:tc>
      </w:tr>
      <w:tr w:rsidR="00A3157A" w:rsidRPr="00A3157A" w14:paraId="68F239D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AB24A2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2824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Otwocka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DD5AD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130</w:t>
            </w:r>
          </w:p>
        </w:tc>
      </w:tr>
      <w:tr w:rsidR="00A3157A" w:rsidRPr="00A3157A" w14:paraId="6AAE284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A23AE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BBB63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Pańska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10B9A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700</w:t>
            </w:r>
          </w:p>
        </w:tc>
      </w:tr>
      <w:tr w:rsidR="00A3157A" w:rsidRPr="00A3157A" w14:paraId="5304A997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64C475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59D81B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Pętelki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C4552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250</w:t>
            </w:r>
          </w:p>
        </w:tc>
      </w:tr>
      <w:tr w:rsidR="00A3157A" w:rsidRPr="00A3157A" w14:paraId="2B9FE734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4EAE49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42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F58ED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Piotrkowska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9137C9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360</w:t>
            </w:r>
          </w:p>
        </w:tc>
      </w:tr>
      <w:tr w:rsidR="00A3157A" w:rsidRPr="00A3157A" w14:paraId="253E77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585C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43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997BCF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Platynowa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F723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220</w:t>
            </w:r>
          </w:p>
        </w:tc>
      </w:tr>
      <w:tr w:rsidR="00A3157A" w:rsidRPr="00A3157A" w14:paraId="6C4AD5F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872FF4A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44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89692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Płocka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752CF7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100</w:t>
            </w:r>
          </w:p>
        </w:tc>
      </w:tr>
      <w:tr w:rsidR="00A3157A" w:rsidRPr="00A3157A" w14:paraId="709E1EF6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DFF8DE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45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44FE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Prusaka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AAA4175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220</w:t>
            </w:r>
          </w:p>
        </w:tc>
      </w:tr>
      <w:tr w:rsidR="00A3157A" w:rsidRPr="00A3157A" w14:paraId="58C6CD3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D16AE2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46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36EC5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Przedszkolna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D77B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430</w:t>
            </w:r>
          </w:p>
        </w:tc>
      </w:tr>
      <w:tr w:rsidR="00A3157A" w:rsidRPr="00A3157A" w14:paraId="36201970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BD57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47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A381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Reymonta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A52F9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190</w:t>
            </w:r>
          </w:p>
        </w:tc>
      </w:tr>
      <w:tr w:rsidR="00A3157A" w:rsidRPr="00A3157A" w14:paraId="0B1A9A3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7CA62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lastRenderedPageBreak/>
              <w:t>48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EA5B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Rolnicza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4285A3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200</w:t>
            </w:r>
          </w:p>
        </w:tc>
      </w:tr>
      <w:tr w:rsidR="00A3157A" w:rsidRPr="00A3157A" w14:paraId="65192E5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9A474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E5EB1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Rusałki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3809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145</w:t>
            </w:r>
          </w:p>
        </w:tc>
      </w:tr>
      <w:tr w:rsidR="00A3157A" w:rsidRPr="00A3157A" w14:paraId="6CBA3D5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12D73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CB4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Rysia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C9F0CC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400</w:t>
            </w:r>
          </w:p>
        </w:tc>
      </w:tr>
      <w:tr w:rsidR="00A3157A" w:rsidRPr="00A3157A" w14:paraId="64CFF0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CFB63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DB7F1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Siedlecka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D6643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190</w:t>
            </w:r>
          </w:p>
        </w:tc>
      </w:tr>
      <w:tr w:rsidR="00A3157A" w:rsidRPr="00A3157A" w14:paraId="495DE6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48040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0613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Słoneczna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E2EED9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190</w:t>
            </w:r>
          </w:p>
        </w:tc>
      </w:tr>
      <w:tr w:rsidR="00A3157A" w:rsidRPr="00A3157A" w14:paraId="33C599A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25796D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1C124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Słowackiego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9B6D87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500</w:t>
            </w:r>
          </w:p>
        </w:tc>
      </w:tr>
      <w:tr w:rsidR="00A3157A" w:rsidRPr="00A3157A" w14:paraId="4D4A0C9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A46BB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43ED7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Studzienna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AB9A45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540</w:t>
            </w:r>
          </w:p>
        </w:tc>
      </w:tr>
      <w:tr w:rsidR="00A3157A" w:rsidRPr="00A3157A" w14:paraId="67AB724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D1567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FF99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Szkolna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47CDB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600</w:t>
            </w:r>
          </w:p>
        </w:tc>
      </w:tr>
      <w:tr w:rsidR="00A3157A" w:rsidRPr="00A3157A" w14:paraId="02E4A75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4C836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16A9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Świtezianki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23F7C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170</w:t>
            </w:r>
          </w:p>
        </w:tc>
      </w:tr>
      <w:tr w:rsidR="00A3157A" w:rsidRPr="00A3157A" w14:paraId="2A64F72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F3A01A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51B879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Tuwima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1EDF3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460</w:t>
            </w:r>
          </w:p>
        </w:tc>
      </w:tr>
      <w:tr w:rsidR="00A3157A" w:rsidRPr="00A3157A" w14:paraId="79CF92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69536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58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5D6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Warzywna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AB62C55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340</w:t>
            </w:r>
          </w:p>
        </w:tc>
      </w:tr>
      <w:tr w:rsidR="00A3157A" w:rsidRPr="00A3157A" w14:paraId="7178B17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B398EA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59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22D87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Wesoła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3968D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430</w:t>
            </w:r>
          </w:p>
        </w:tc>
      </w:tr>
      <w:tr w:rsidR="00A3157A" w:rsidRPr="00A3157A" w14:paraId="4BA3DE9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3BF6B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4D360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Widok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DDDE3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350</w:t>
            </w:r>
          </w:p>
        </w:tc>
      </w:tr>
      <w:tr w:rsidR="00A3157A" w:rsidRPr="00A3157A" w14:paraId="773B15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9F408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BC75F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Zachodnia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9C6E2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490</w:t>
            </w:r>
          </w:p>
        </w:tc>
      </w:tr>
      <w:tr w:rsidR="00A3157A" w:rsidRPr="00A3157A" w14:paraId="021ADE5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AB29D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10508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Zbigniewa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DADB4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350</w:t>
            </w:r>
          </w:p>
        </w:tc>
      </w:tr>
      <w:tr w:rsidR="00A3157A" w:rsidRPr="00A3157A" w14:paraId="52E95B3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BD0047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771A4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Zdziarska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– </w:t>
            </w:r>
            <w:proofErr w:type="spellStart"/>
            <w:r w:rsidRPr="00A3157A">
              <w:rPr>
                <w:bCs/>
                <w:color w:val="auto"/>
                <w:sz w:val="22"/>
              </w:rPr>
              <w:t>Korczaka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– </w:t>
            </w:r>
            <w:proofErr w:type="spellStart"/>
            <w:r w:rsidRPr="00A3157A">
              <w:rPr>
                <w:bCs/>
                <w:color w:val="auto"/>
                <w:sz w:val="22"/>
              </w:rPr>
              <w:t>Dąbrowskiej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(do </w:t>
            </w:r>
            <w:proofErr w:type="spellStart"/>
            <w:r w:rsidRPr="00A3157A">
              <w:rPr>
                <w:bCs/>
                <w:color w:val="auto"/>
                <w:sz w:val="22"/>
              </w:rPr>
              <w:t>granic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bCs/>
                <w:color w:val="auto"/>
                <w:sz w:val="22"/>
              </w:rPr>
              <w:t>miasta</w:t>
            </w:r>
            <w:proofErr w:type="spellEnd"/>
            <w:r w:rsidRPr="00A3157A">
              <w:rPr>
                <w:bCs/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DF847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1800</w:t>
            </w:r>
          </w:p>
        </w:tc>
      </w:tr>
      <w:tr w:rsidR="00A3157A" w:rsidRPr="00A3157A" w14:paraId="1867E38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5D173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32DC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Zimna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119087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540</w:t>
            </w:r>
          </w:p>
        </w:tc>
      </w:tr>
      <w:tr w:rsidR="00A3157A" w:rsidRPr="00A3157A" w14:paraId="4FD2AA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490816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C0C0E2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Złota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BB4529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270</w:t>
            </w:r>
          </w:p>
        </w:tc>
      </w:tr>
      <w:tr w:rsidR="00A3157A" w:rsidRPr="00A3157A" w14:paraId="4B63D3C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FE8A88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66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6D654" w14:textId="77777777" w:rsidR="004813D5" w:rsidRPr="00A3157A" w:rsidRDefault="004813D5" w:rsidP="004813D5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Żabia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A93BB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180</w:t>
            </w:r>
          </w:p>
        </w:tc>
      </w:tr>
      <w:tr w:rsidR="00A3157A" w:rsidRPr="00A3157A" w14:paraId="469C0FF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C0A1B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9695D" w14:textId="77777777" w:rsidR="004813D5" w:rsidRPr="00A3157A" w:rsidRDefault="004813D5" w:rsidP="004813D5">
            <w:pPr>
              <w:pStyle w:val="Domylnyteks"/>
              <w:snapToGrid w:val="0"/>
              <w:rPr>
                <w:b/>
                <w:color w:val="auto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1BD3E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</w:rPr>
            </w:pPr>
            <w:r w:rsidRPr="00A3157A">
              <w:rPr>
                <w:b/>
                <w:bCs/>
                <w:i/>
                <w:iCs/>
                <w:color w:val="auto"/>
              </w:rPr>
              <w:t>30815</w:t>
            </w:r>
          </w:p>
        </w:tc>
      </w:tr>
    </w:tbl>
    <w:p w14:paraId="6C1D5D88" w14:textId="77777777" w:rsidR="007A787C" w:rsidRPr="00A3157A" w:rsidRDefault="007A787C" w:rsidP="007A787C"/>
    <w:p w14:paraId="3D9A1AB9" w14:textId="77777777" w:rsidR="007A787C" w:rsidRPr="00A3157A" w:rsidRDefault="007A787C" w:rsidP="007A787C"/>
    <w:p w14:paraId="5C000FD6" w14:textId="77777777" w:rsidR="007A787C" w:rsidRPr="00A3157A" w:rsidRDefault="007A787C" w:rsidP="007A787C"/>
    <w:p w14:paraId="096C5C69" w14:textId="77777777" w:rsidR="007A787C" w:rsidRPr="00A3157A" w:rsidRDefault="007A787C" w:rsidP="007A787C"/>
    <w:p w14:paraId="1D21EF8E" w14:textId="77777777" w:rsidR="007A787C" w:rsidRPr="00A3157A" w:rsidRDefault="007A787C" w:rsidP="007A787C"/>
    <w:p w14:paraId="39EFD209" w14:textId="77777777" w:rsidR="007A787C" w:rsidRPr="00A3157A" w:rsidRDefault="007A787C" w:rsidP="007A787C"/>
    <w:p w14:paraId="405966A1" w14:textId="77777777" w:rsidR="004813D5" w:rsidRPr="00A3157A" w:rsidRDefault="004813D5">
      <w:pPr>
        <w:spacing w:after="160" w:line="259" w:lineRule="auto"/>
      </w:pPr>
      <w:r w:rsidRPr="00A3157A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A3157A" w14:paraId="16D55CA9" w14:textId="77777777" w:rsidTr="00134335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C313A4" w14:textId="77777777" w:rsidR="004813D5" w:rsidRPr="00A3157A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</w:rPr>
            </w:pPr>
            <w:proofErr w:type="spellStart"/>
            <w:r w:rsidRPr="00A3157A">
              <w:rPr>
                <w:b/>
                <w:color w:val="auto"/>
              </w:rPr>
              <w:lastRenderedPageBreak/>
              <w:t>Gąsin</w:t>
            </w:r>
            <w:proofErr w:type="spellEnd"/>
          </w:p>
        </w:tc>
      </w:tr>
      <w:tr w:rsidR="00A3157A" w:rsidRPr="00A3157A" w14:paraId="3D71D1A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50905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r w:rsidRPr="00A3157A">
              <w:rPr>
                <w:b/>
                <w:color w:val="auto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D53D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A3157A">
              <w:rPr>
                <w:color w:val="auto"/>
              </w:rPr>
              <w:t>Agrestowa</w:t>
            </w:r>
            <w:proofErr w:type="spellEnd"/>
            <w:r w:rsidRPr="00A3157A">
              <w:rPr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46EFF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300</w:t>
            </w:r>
          </w:p>
        </w:tc>
      </w:tr>
      <w:tr w:rsidR="00A3157A" w:rsidRPr="00A3157A" w14:paraId="12D931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2846FD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3A78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Bagnista</w:t>
            </w:r>
            <w:proofErr w:type="spellEnd"/>
            <w:r w:rsidRPr="00A3157A">
              <w:rPr>
                <w:color w:val="auto"/>
                <w:sz w:val="22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FD69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500</w:t>
            </w:r>
          </w:p>
        </w:tc>
      </w:tr>
      <w:tr w:rsidR="00A3157A" w:rsidRPr="00A3157A" w14:paraId="2AB5CD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153C89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2FD4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Błońska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FC78E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1260</w:t>
            </w:r>
          </w:p>
        </w:tc>
      </w:tr>
      <w:tr w:rsidR="00A3157A" w:rsidRPr="00A3157A" w14:paraId="7EAB525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B9083C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F3C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Bogumiły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6429F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260</w:t>
            </w:r>
          </w:p>
        </w:tc>
      </w:tr>
      <w:tr w:rsidR="00A3157A" w:rsidRPr="00A3157A" w14:paraId="273ABCE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83548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EDFC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Bryły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EB2D6F" w14:textId="77777777" w:rsidR="007A787C" w:rsidRPr="00A3157A" w:rsidRDefault="007A787C" w:rsidP="00AB1F43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</w:t>
            </w:r>
            <w:r w:rsidR="00AB1F43"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0E53D6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6D3ED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10609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Bursztynowa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55B02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1DB9CCB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5FBD7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039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Czereśniowa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97343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792263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0241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5270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Elektryczna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D6F28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5989C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5221D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0F0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Fabryczna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50318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0FF2AA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4C46B6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7A7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Groblowa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60498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700</w:t>
            </w:r>
          </w:p>
        </w:tc>
      </w:tr>
      <w:tr w:rsidR="00A3157A" w:rsidRPr="00A3157A" w14:paraId="548EF08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B7A0EA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1C9E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Inżynierska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7FA9E1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700</w:t>
            </w:r>
          </w:p>
        </w:tc>
      </w:tr>
      <w:tr w:rsidR="00A3157A" w:rsidRPr="00A3157A" w14:paraId="1B782EA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AD682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120C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Jałowcowa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D2EA6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5A199A7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CA30C2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BFD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Jaśminowa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6E1B4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290</w:t>
            </w:r>
          </w:p>
        </w:tc>
      </w:tr>
      <w:tr w:rsidR="00A3157A" w:rsidRPr="00A3157A" w14:paraId="58DB255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3484E2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B167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Jubilerska</w:t>
            </w:r>
            <w:proofErr w:type="spellEnd"/>
            <w:r w:rsidRPr="00A3157A">
              <w:rPr>
                <w:color w:val="auto"/>
                <w:sz w:val="22"/>
              </w:rPr>
              <w:t xml:space="preserve">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C9CD7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90</w:t>
            </w:r>
          </w:p>
        </w:tc>
      </w:tr>
      <w:tr w:rsidR="00A3157A" w:rsidRPr="00A3157A" w14:paraId="7C0C978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A346AC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1100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Kacza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00140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1283259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1DC0D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B541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Królowej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  <w:proofErr w:type="spellStart"/>
            <w:r w:rsidRPr="00A3157A">
              <w:rPr>
                <w:color w:val="auto"/>
                <w:sz w:val="22"/>
              </w:rPr>
              <w:t>Jadwigi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54DBD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670C256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C4510A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DB75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Liliowa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8FF73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7E6D02C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803457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BF14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Magnolii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3B3A92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340</w:t>
            </w:r>
          </w:p>
        </w:tc>
      </w:tr>
      <w:tr w:rsidR="00A3157A" w:rsidRPr="00A3157A" w14:paraId="4F42BFB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105C5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268F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Malinowa</w:t>
            </w:r>
            <w:proofErr w:type="spellEnd"/>
            <w:r w:rsidRPr="00A3157A">
              <w:rPr>
                <w:color w:val="auto"/>
                <w:sz w:val="22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71A7E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07C78F4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EC1291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33DB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Morelowa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44D5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304E9FB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D0184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C10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Młynarska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38E8F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120</w:t>
            </w:r>
          </w:p>
        </w:tc>
      </w:tr>
      <w:tr w:rsidR="00A3157A" w:rsidRPr="00A3157A" w14:paraId="551E32AE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351A7E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3889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Pływacka</w:t>
            </w:r>
            <w:proofErr w:type="spellEnd"/>
            <w:r w:rsidRPr="00A3157A">
              <w:rPr>
                <w:color w:val="auto"/>
                <w:sz w:val="22"/>
              </w:rPr>
              <w:t xml:space="preserve">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2BBAE6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26920D7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28B1CD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757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Parzniewska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3EF18A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1030</w:t>
            </w:r>
          </w:p>
        </w:tc>
      </w:tr>
      <w:tr w:rsidR="00A3157A" w:rsidRPr="00A3157A" w14:paraId="1D8F5DD6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C1B9B0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6F44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Podmokła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A5D2A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530</w:t>
            </w:r>
          </w:p>
        </w:tc>
      </w:tr>
      <w:tr w:rsidR="00A3157A" w:rsidRPr="00A3157A" w14:paraId="59F09897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00F965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63E0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Południowa</w:t>
            </w:r>
            <w:proofErr w:type="spellEnd"/>
            <w:r w:rsidRPr="00A3157A">
              <w:rPr>
                <w:color w:val="auto"/>
                <w:sz w:val="22"/>
              </w:rPr>
              <w:t xml:space="preserve"> (od </w:t>
            </w:r>
            <w:proofErr w:type="spellStart"/>
            <w:r w:rsidRPr="00A3157A">
              <w:rPr>
                <w:color w:val="auto"/>
                <w:sz w:val="22"/>
              </w:rPr>
              <w:t>Przejazdowej</w:t>
            </w:r>
            <w:proofErr w:type="spellEnd"/>
            <w:r w:rsidRPr="00A3157A">
              <w:rPr>
                <w:color w:val="auto"/>
                <w:sz w:val="22"/>
              </w:rPr>
              <w:t xml:space="preserve"> do  </w:t>
            </w:r>
            <w:proofErr w:type="spellStart"/>
            <w:r w:rsidRPr="00A3157A">
              <w:rPr>
                <w:color w:val="auto"/>
                <w:sz w:val="22"/>
              </w:rPr>
              <w:t>Cmentarza</w:t>
            </w:r>
            <w:proofErr w:type="spellEnd"/>
            <w:r w:rsidRPr="00A3157A">
              <w:rPr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873B0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240</w:t>
            </w:r>
          </w:p>
        </w:tc>
      </w:tr>
      <w:tr w:rsidR="00A3157A" w:rsidRPr="00A3157A" w14:paraId="06BCD3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E1ACE4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F8B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Południowa</w:t>
            </w:r>
            <w:proofErr w:type="spellEnd"/>
            <w:r w:rsidRPr="00A3157A">
              <w:rPr>
                <w:color w:val="auto"/>
                <w:sz w:val="22"/>
              </w:rPr>
              <w:t xml:space="preserve"> (od </w:t>
            </w:r>
            <w:proofErr w:type="spellStart"/>
            <w:r w:rsidRPr="00A3157A">
              <w:rPr>
                <w:color w:val="auto"/>
                <w:sz w:val="22"/>
              </w:rPr>
              <w:t>Błońskiej</w:t>
            </w:r>
            <w:proofErr w:type="spellEnd"/>
            <w:r w:rsidRPr="00A3157A">
              <w:rPr>
                <w:color w:val="auto"/>
                <w:sz w:val="22"/>
              </w:rPr>
              <w:t xml:space="preserve"> w </w:t>
            </w:r>
            <w:proofErr w:type="spellStart"/>
            <w:r w:rsidRPr="00A3157A">
              <w:rPr>
                <w:color w:val="auto"/>
                <w:sz w:val="22"/>
              </w:rPr>
              <w:t>kierunku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  <w:proofErr w:type="spellStart"/>
            <w:r w:rsidRPr="00A3157A">
              <w:rPr>
                <w:color w:val="auto"/>
                <w:sz w:val="22"/>
              </w:rPr>
              <w:t>Przejazdowej</w:t>
            </w:r>
            <w:proofErr w:type="spellEnd"/>
            <w:r w:rsidRPr="00A3157A">
              <w:rPr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0BE7C8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419ADD9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5083B9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2E9C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Porzeczkowa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2F033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260</w:t>
            </w:r>
          </w:p>
        </w:tc>
      </w:tr>
      <w:tr w:rsidR="00A3157A" w:rsidRPr="00A3157A" w14:paraId="020EF20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D340C2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2F84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Przejazdowa</w:t>
            </w:r>
            <w:proofErr w:type="spellEnd"/>
            <w:r w:rsidRPr="00A3157A">
              <w:rPr>
                <w:color w:val="auto"/>
                <w:sz w:val="22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BB99F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 xml:space="preserve">2010                 </w:t>
            </w:r>
          </w:p>
        </w:tc>
      </w:tr>
      <w:tr w:rsidR="00A3157A" w:rsidRPr="00A3157A" w14:paraId="703E03D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67AC3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5AFB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Przechodnia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73D1A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6B17E7C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62781E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AFCA4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Radosna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EE9D5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A3157A" w:rsidRPr="00A3157A" w14:paraId="15B2E16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F22B15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9B1A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Robotnicza</w:t>
            </w:r>
            <w:proofErr w:type="spellEnd"/>
            <w:r w:rsidRPr="00A3157A">
              <w:rPr>
                <w:color w:val="auto"/>
                <w:sz w:val="22"/>
              </w:rPr>
              <w:t xml:space="preserve"> ( od </w:t>
            </w:r>
            <w:proofErr w:type="spellStart"/>
            <w:r w:rsidRPr="00A3157A">
              <w:rPr>
                <w:color w:val="auto"/>
                <w:sz w:val="22"/>
              </w:rPr>
              <w:t>Promyka</w:t>
            </w:r>
            <w:proofErr w:type="spellEnd"/>
            <w:r w:rsidRPr="00A3157A">
              <w:rPr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color w:val="auto"/>
                <w:sz w:val="22"/>
              </w:rPr>
              <w:t>Utraty</w:t>
            </w:r>
            <w:proofErr w:type="spellEnd"/>
            <w:r w:rsidRPr="00A3157A">
              <w:rPr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1B1E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340</w:t>
            </w:r>
          </w:p>
        </w:tc>
      </w:tr>
      <w:tr w:rsidR="00A3157A" w:rsidRPr="00A3157A" w14:paraId="51B25E3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A7D26C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4456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Słowicza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850D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120</w:t>
            </w:r>
          </w:p>
        </w:tc>
      </w:tr>
      <w:tr w:rsidR="00A3157A" w:rsidRPr="00A3157A" w14:paraId="36CEC7F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2D42A9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36DF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Traktowa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4ED85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3A9A031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5D93AD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50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Rzewuskiego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41BA6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1000</w:t>
            </w:r>
          </w:p>
        </w:tc>
      </w:tr>
      <w:tr w:rsidR="00A3157A" w:rsidRPr="00A3157A" w14:paraId="6C5C929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74C62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255E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Wąska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065E4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41780CB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670131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C20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Winogronowa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9B4A05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290</w:t>
            </w:r>
          </w:p>
        </w:tc>
      </w:tr>
      <w:tr w:rsidR="00A3157A" w:rsidRPr="00A3157A" w14:paraId="69DA4E8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58D6E0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3B5D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Wierzbowa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2335F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500</w:t>
            </w:r>
          </w:p>
        </w:tc>
      </w:tr>
      <w:tr w:rsidR="00A3157A" w:rsidRPr="00A3157A" w14:paraId="2B114DE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70345F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F118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Wilcza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870664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140</w:t>
            </w:r>
          </w:p>
        </w:tc>
      </w:tr>
      <w:tr w:rsidR="00A3157A" w:rsidRPr="00A3157A" w14:paraId="0969EFC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1E7282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D578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Wiśniowa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114E38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700</w:t>
            </w:r>
          </w:p>
        </w:tc>
      </w:tr>
      <w:tr w:rsidR="00A3157A" w:rsidRPr="00A3157A" w14:paraId="6788DF1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01FE26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C9B9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Wrzosowa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29254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42BCFE1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8E2CF8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FDF3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Zbożowa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D62CF7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350</w:t>
            </w:r>
          </w:p>
        </w:tc>
      </w:tr>
      <w:tr w:rsidR="00A3157A" w:rsidRPr="00A3157A" w14:paraId="2DEB3C7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6B962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B8CE4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Złotnicza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08C7F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100</w:t>
            </w:r>
          </w:p>
        </w:tc>
      </w:tr>
      <w:tr w:rsidR="00A3157A" w:rsidRPr="00A3157A" w14:paraId="17F9483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47BB23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0D408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Żbikowska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(od </w:t>
            </w:r>
            <w:proofErr w:type="spellStart"/>
            <w:r w:rsidRPr="00A3157A">
              <w:rPr>
                <w:bCs/>
                <w:color w:val="auto"/>
                <w:sz w:val="22"/>
              </w:rPr>
              <w:t>Utraty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bCs/>
                <w:color w:val="auto"/>
                <w:sz w:val="22"/>
              </w:rPr>
              <w:t>Domaniewskiej</w:t>
            </w:r>
            <w:proofErr w:type="spellEnd"/>
            <w:r w:rsidRPr="00A3157A">
              <w:rPr>
                <w:bCs/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82E78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  <w:lang w:val="pl-PL"/>
              </w:rPr>
            </w:pPr>
            <w:r w:rsidRPr="00A3157A">
              <w:rPr>
                <w:color w:val="auto"/>
                <w:sz w:val="22"/>
              </w:rPr>
              <w:t>1200</w:t>
            </w:r>
          </w:p>
        </w:tc>
      </w:tr>
      <w:tr w:rsidR="00A3157A" w:rsidRPr="00A3157A" w14:paraId="7B1CFB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15335F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  <w:r w:rsidRPr="00A3157A">
              <w:rPr>
                <w:bCs/>
                <w:color w:val="auto"/>
                <w:sz w:val="22"/>
              </w:rPr>
              <w:t>44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A77D0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  <w:proofErr w:type="spellStart"/>
            <w:r w:rsidRPr="00A3157A">
              <w:rPr>
                <w:bCs/>
                <w:color w:val="auto"/>
                <w:sz w:val="22"/>
              </w:rPr>
              <w:t>Żelazna</w:t>
            </w:r>
            <w:proofErr w:type="spellEnd"/>
            <w:r w:rsidRPr="00A3157A">
              <w:rPr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E31EA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270</w:t>
            </w:r>
          </w:p>
        </w:tc>
      </w:tr>
      <w:tr w:rsidR="00A3157A" w:rsidRPr="00A3157A" w14:paraId="2ACD2D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E1145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 w:val="22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5E19C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3D0A9D" w14:textId="77777777" w:rsidR="007A787C" w:rsidRPr="00A3157A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A3157A">
              <w:rPr>
                <w:b/>
                <w:bCs/>
                <w:i/>
                <w:iCs/>
                <w:color w:val="auto"/>
                <w:sz w:val="22"/>
              </w:rPr>
              <w:t>1</w:t>
            </w:r>
            <w:r w:rsidR="004813D5" w:rsidRPr="00A3157A">
              <w:rPr>
                <w:b/>
                <w:bCs/>
                <w:i/>
                <w:iCs/>
                <w:color w:val="auto"/>
                <w:sz w:val="22"/>
              </w:rPr>
              <w:t>912</w:t>
            </w:r>
            <w:r w:rsidRPr="00A3157A">
              <w:rPr>
                <w:b/>
                <w:bCs/>
                <w:i/>
                <w:iCs/>
                <w:color w:val="auto"/>
                <w:sz w:val="22"/>
              </w:rPr>
              <w:t>0</w:t>
            </w:r>
          </w:p>
        </w:tc>
      </w:tr>
    </w:tbl>
    <w:p w14:paraId="1C4F13ED" w14:textId="77777777" w:rsidR="004813D5" w:rsidRPr="00A3157A" w:rsidRDefault="004813D5" w:rsidP="007A787C"/>
    <w:p w14:paraId="20BC2CBD" w14:textId="77777777" w:rsidR="004813D5" w:rsidRPr="00A3157A" w:rsidRDefault="004813D5">
      <w:pPr>
        <w:spacing w:after="160" w:line="259" w:lineRule="auto"/>
      </w:pPr>
      <w:r w:rsidRPr="00A3157A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A3157A" w14:paraId="04C442A2" w14:textId="77777777" w:rsidTr="00FA3938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0D06A1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b/>
                <w:color w:val="auto"/>
              </w:rPr>
              <w:lastRenderedPageBreak/>
              <w:t>Tworki</w:t>
            </w:r>
            <w:proofErr w:type="spellEnd"/>
          </w:p>
        </w:tc>
      </w:tr>
      <w:tr w:rsidR="00A3157A" w:rsidRPr="00A3157A" w14:paraId="2258B1F1" w14:textId="77777777" w:rsidTr="00577EC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83CE2F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A3157A">
              <w:rPr>
                <w:bCs/>
                <w:color w:val="auto"/>
              </w:rPr>
              <w:t>1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2A31" w14:textId="77777777" w:rsidR="007A787C" w:rsidRPr="00A3157A" w:rsidRDefault="007A787C" w:rsidP="004F1E74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A3157A">
              <w:rPr>
                <w:bCs/>
                <w:color w:val="auto"/>
              </w:rPr>
              <w:t>Asnyka</w:t>
            </w:r>
            <w:proofErr w:type="spellEnd"/>
            <w:r w:rsidRPr="00A3157A">
              <w:rPr>
                <w:bCs/>
                <w:color w:val="auto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EE705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A3157A">
              <w:rPr>
                <w:color w:val="auto"/>
              </w:rPr>
              <w:t>210</w:t>
            </w:r>
          </w:p>
        </w:tc>
      </w:tr>
      <w:tr w:rsidR="00A3157A" w:rsidRPr="00A3157A" w14:paraId="2EEDF3F3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FAF397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D4E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Biała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62AF5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280</w:t>
            </w:r>
          </w:p>
        </w:tc>
      </w:tr>
      <w:tr w:rsidR="00A3157A" w:rsidRPr="00A3157A" w14:paraId="107B06D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9B48C7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8D3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Bliska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A05F7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270</w:t>
            </w:r>
          </w:p>
        </w:tc>
      </w:tr>
      <w:tr w:rsidR="00A3157A" w:rsidRPr="00A3157A" w14:paraId="30C8017C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AC218D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F7C1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Bukowa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8880F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6AA48065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3EDBAA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E72E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Bursowa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2A164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7160381E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3DE994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C0D6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Główna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8B91A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256828ED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55BF6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9D7B0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Grunwaldzka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86CCB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950</w:t>
            </w:r>
          </w:p>
        </w:tc>
      </w:tr>
      <w:tr w:rsidR="00A3157A" w:rsidRPr="00A3157A" w14:paraId="781724FD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7F6D88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D710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Jarzębinowa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453BE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230</w:t>
            </w:r>
          </w:p>
        </w:tc>
      </w:tr>
      <w:tr w:rsidR="00A3157A" w:rsidRPr="00A3157A" w14:paraId="3E3030DC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AF3009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A4BF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Kochanowskiego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F0210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190</w:t>
            </w:r>
          </w:p>
        </w:tc>
      </w:tr>
      <w:tr w:rsidR="00A3157A" w:rsidRPr="00A3157A" w14:paraId="3CCF4366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9CF328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321C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Koksowa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AC32E2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240</w:t>
            </w:r>
          </w:p>
        </w:tc>
      </w:tr>
      <w:tr w:rsidR="00A3157A" w:rsidRPr="00A3157A" w14:paraId="51922E9F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6596BBB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6D04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Kręta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F2256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370</w:t>
            </w:r>
          </w:p>
        </w:tc>
      </w:tr>
      <w:tr w:rsidR="00A3157A" w:rsidRPr="00A3157A" w14:paraId="293E3060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0135EC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E4E5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Leszczynowa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5E1F9E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340</w:t>
            </w:r>
          </w:p>
        </w:tc>
      </w:tr>
      <w:tr w:rsidR="00A3157A" w:rsidRPr="00A3157A" w14:paraId="4B2529C6" w14:textId="77777777" w:rsidTr="00577EC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1D2919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828F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Majowa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B8872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19DA4B42" w14:textId="77777777" w:rsidTr="00577EC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BC0658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14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3A24A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Mariańska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75DE3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7AE271F2" w14:textId="77777777" w:rsidTr="00577EC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685D8B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72DE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Miejska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09FAA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520</w:t>
            </w:r>
          </w:p>
        </w:tc>
      </w:tr>
      <w:tr w:rsidR="00A3157A" w:rsidRPr="00A3157A" w14:paraId="18353E82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C3A4C7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485AA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Morska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D89E1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160</w:t>
            </w:r>
          </w:p>
        </w:tc>
      </w:tr>
      <w:tr w:rsidR="00A3157A" w:rsidRPr="00A3157A" w14:paraId="1409F5CB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DABC18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8F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Narutowicza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630D8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320</w:t>
            </w:r>
          </w:p>
        </w:tc>
      </w:tr>
      <w:tr w:rsidR="00A3157A" w:rsidRPr="00A3157A" w14:paraId="07420E0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D271DB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D20A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Natolińska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CA483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21921E9F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C20C90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E05D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Partyzantów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AC3B8B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650</w:t>
            </w:r>
          </w:p>
        </w:tc>
      </w:tr>
      <w:tr w:rsidR="00A3157A" w:rsidRPr="00A3157A" w14:paraId="10984AFE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DAD80F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8CD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Piękna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87F241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270</w:t>
            </w:r>
          </w:p>
        </w:tc>
      </w:tr>
      <w:tr w:rsidR="00A3157A" w:rsidRPr="00A3157A" w14:paraId="76E0E01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81B47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3EF13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Rymarska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27833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6DFFD4F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01C4C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E6A17E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Skargi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CE362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260</w:t>
            </w:r>
          </w:p>
        </w:tc>
      </w:tr>
      <w:tr w:rsidR="00A3157A" w:rsidRPr="00A3157A" w14:paraId="3C610A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A9A42C1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A7F9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Sosnowa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DBEEB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290</w:t>
            </w:r>
          </w:p>
        </w:tc>
      </w:tr>
      <w:tr w:rsidR="00A3157A" w:rsidRPr="00A3157A" w14:paraId="2A99B585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1DA5A7A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FAD2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Spokojna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1C37E8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330</w:t>
            </w:r>
          </w:p>
        </w:tc>
      </w:tr>
      <w:tr w:rsidR="00A3157A" w:rsidRPr="00A3157A" w14:paraId="1FD4A2D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65D57AEB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D96DC6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Sucha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5552E0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360</w:t>
            </w:r>
          </w:p>
        </w:tc>
      </w:tr>
      <w:tr w:rsidR="00A3157A" w:rsidRPr="00A3157A" w14:paraId="60256E4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B78883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FA6D1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Szpitalna</w:t>
            </w:r>
            <w:proofErr w:type="spellEnd"/>
            <w:r w:rsidRPr="00A3157A">
              <w:rPr>
                <w:color w:val="auto"/>
                <w:sz w:val="22"/>
              </w:rPr>
              <w:t xml:space="preserve"> ( od </w:t>
            </w:r>
            <w:proofErr w:type="spellStart"/>
            <w:r w:rsidRPr="00A3157A">
              <w:rPr>
                <w:color w:val="auto"/>
                <w:sz w:val="22"/>
              </w:rPr>
              <w:t>Partyzantów</w:t>
            </w:r>
            <w:proofErr w:type="spellEnd"/>
            <w:r w:rsidRPr="00A3157A">
              <w:rPr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color w:val="auto"/>
                <w:sz w:val="22"/>
              </w:rPr>
              <w:t>Alej</w:t>
            </w:r>
            <w:proofErr w:type="spellEnd"/>
            <w:r w:rsidRPr="00A3157A">
              <w:rPr>
                <w:color w:val="auto"/>
                <w:sz w:val="22"/>
              </w:rPr>
              <w:t xml:space="preserve">  </w:t>
            </w:r>
            <w:proofErr w:type="spellStart"/>
            <w:r w:rsidRPr="00A3157A">
              <w:rPr>
                <w:color w:val="auto"/>
                <w:sz w:val="22"/>
              </w:rPr>
              <w:t>i</w:t>
            </w:r>
            <w:proofErr w:type="spellEnd"/>
            <w:r w:rsidRPr="00A3157A">
              <w:rPr>
                <w:color w:val="auto"/>
                <w:sz w:val="22"/>
              </w:rPr>
              <w:t xml:space="preserve">  od </w:t>
            </w:r>
            <w:proofErr w:type="spellStart"/>
            <w:r w:rsidRPr="00A3157A">
              <w:rPr>
                <w:color w:val="auto"/>
                <w:sz w:val="22"/>
              </w:rPr>
              <w:t>Torfowej</w:t>
            </w:r>
            <w:proofErr w:type="spellEnd"/>
            <w:r w:rsidRPr="00A3157A">
              <w:rPr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color w:val="auto"/>
                <w:sz w:val="22"/>
              </w:rPr>
              <w:t>Utraty</w:t>
            </w:r>
            <w:proofErr w:type="spellEnd"/>
            <w:r w:rsidRPr="00A3157A">
              <w:rPr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7F4FCE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450</w:t>
            </w:r>
          </w:p>
        </w:tc>
      </w:tr>
      <w:tr w:rsidR="00A3157A" w:rsidRPr="00A3157A" w14:paraId="195143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0538F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84AE1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Świerkowa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D751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2F45DF2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A4D5E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E618D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Topolowa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109E9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52D79D7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8E94CA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ED702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Torfowa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BB4875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4C2C2FA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34C022AA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hideMark/>
          </w:tcPr>
          <w:p w14:paraId="49FE9E16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Twarda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14:paraId="48039306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240</w:t>
            </w:r>
          </w:p>
        </w:tc>
      </w:tr>
      <w:tr w:rsidR="00A3157A" w:rsidRPr="00A3157A" w14:paraId="6973EC49" w14:textId="77777777" w:rsidTr="004813D5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4D9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7239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Wapienna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EE04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120</w:t>
            </w:r>
          </w:p>
        </w:tc>
      </w:tr>
      <w:tr w:rsidR="00A3157A" w:rsidRPr="00A3157A" w14:paraId="3AD498B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F3CAEBF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8A362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Węglowa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70EA2D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0B5EAC8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277B3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6C6BF" w14:textId="77777777" w:rsidR="004813D5" w:rsidRPr="00A3157A" w:rsidRDefault="004813D5" w:rsidP="004813D5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Zacisze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37A7C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600</w:t>
            </w:r>
          </w:p>
        </w:tc>
      </w:tr>
      <w:tr w:rsidR="00A3157A" w:rsidRPr="00A3157A" w14:paraId="534648A8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0CB950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E13D8" w14:textId="77777777" w:rsidR="004813D5" w:rsidRPr="00A3157A" w:rsidRDefault="004813D5" w:rsidP="004813D5">
            <w:pPr>
              <w:pStyle w:val="Domylnyteks"/>
              <w:snapToGrid w:val="0"/>
              <w:rPr>
                <w:b/>
                <w:color w:val="auto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BC20E2" w14:textId="77777777" w:rsidR="004813D5" w:rsidRPr="00A3157A" w:rsidRDefault="004813D5" w:rsidP="004813D5">
            <w:pPr>
              <w:pStyle w:val="Domylnyteks"/>
              <w:snapToGrid w:val="0"/>
              <w:jc w:val="center"/>
              <w:rPr>
                <w:b/>
                <w:i/>
                <w:iCs/>
                <w:color w:val="auto"/>
                <w:sz w:val="28"/>
              </w:rPr>
            </w:pPr>
            <w:r w:rsidRPr="00A3157A">
              <w:rPr>
                <w:b/>
                <w:i/>
                <w:iCs/>
                <w:color w:val="auto"/>
                <w:sz w:val="28"/>
              </w:rPr>
              <w:t>10220</w:t>
            </w:r>
          </w:p>
        </w:tc>
      </w:tr>
    </w:tbl>
    <w:p w14:paraId="4A5E249B" w14:textId="77777777" w:rsidR="007A787C" w:rsidRPr="00A3157A" w:rsidRDefault="007A787C" w:rsidP="007A787C"/>
    <w:p w14:paraId="18AF2467" w14:textId="77777777" w:rsidR="007A787C" w:rsidRPr="00A3157A" w:rsidRDefault="007A787C" w:rsidP="007A787C"/>
    <w:p w14:paraId="121451F2" w14:textId="77777777" w:rsidR="007A787C" w:rsidRPr="00A3157A" w:rsidRDefault="007A787C" w:rsidP="007A787C"/>
    <w:p w14:paraId="3098722E" w14:textId="77777777" w:rsidR="007A787C" w:rsidRPr="00A3157A" w:rsidRDefault="007A787C" w:rsidP="007A787C"/>
    <w:p w14:paraId="63610A34" w14:textId="77777777" w:rsidR="007A787C" w:rsidRPr="00A3157A" w:rsidRDefault="007A787C" w:rsidP="007A787C"/>
    <w:p w14:paraId="1CD14F46" w14:textId="77777777" w:rsidR="007A787C" w:rsidRPr="00A3157A" w:rsidRDefault="007A787C" w:rsidP="007A787C"/>
    <w:p w14:paraId="24DAF6DD" w14:textId="77777777" w:rsidR="007A787C" w:rsidRPr="00A3157A" w:rsidRDefault="007A787C" w:rsidP="007A787C"/>
    <w:p w14:paraId="7F3D4C3B" w14:textId="77777777" w:rsidR="007A787C" w:rsidRPr="00A3157A" w:rsidRDefault="007A787C" w:rsidP="007A787C"/>
    <w:p w14:paraId="6DA26C5E" w14:textId="77777777" w:rsidR="007A787C" w:rsidRPr="00A3157A" w:rsidRDefault="007A787C" w:rsidP="007A787C"/>
    <w:p w14:paraId="0B243296" w14:textId="77777777" w:rsidR="007A787C" w:rsidRPr="00A3157A" w:rsidRDefault="007A787C" w:rsidP="007A787C"/>
    <w:p w14:paraId="06B54F48" w14:textId="77777777" w:rsidR="007A787C" w:rsidRPr="00A3157A" w:rsidRDefault="007A787C" w:rsidP="007A787C"/>
    <w:p w14:paraId="74AF25C4" w14:textId="77777777" w:rsidR="004813D5" w:rsidRPr="00A3157A" w:rsidRDefault="004813D5" w:rsidP="007A787C"/>
    <w:p w14:paraId="7E48BB46" w14:textId="77777777" w:rsidR="004813D5" w:rsidRPr="00A3157A" w:rsidRDefault="004813D5" w:rsidP="007A787C"/>
    <w:p w14:paraId="47455BFF" w14:textId="77777777" w:rsidR="004813D5" w:rsidRPr="00A3157A" w:rsidRDefault="004813D5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A3157A" w14:paraId="225B7E37" w14:textId="77777777" w:rsidTr="00DB11E6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14F" w14:textId="77777777" w:rsidR="004813D5" w:rsidRPr="00A3157A" w:rsidRDefault="004813D5" w:rsidP="004F1E74">
            <w:proofErr w:type="spellStart"/>
            <w:r w:rsidRPr="00A3157A">
              <w:rPr>
                <w:b/>
              </w:rPr>
              <w:lastRenderedPageBreak/>
              <w:t>Malichy</w:t>
            </w:r>
            <w:proofErr w:type="spellEnd"/>
          </w:p>
        </w:tc>
      </w:tr>
      <w:tr w:rsidR="00A3157A" w:rsidRPr="00A3157A" w14:paraId="1E6FE4A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C7A4" w14:textId="77777777" w:rsidR="007A787C" w:rsidRPr="00A3157A" w:rsidRDefault="007A787C" w:rsidP="004F1E74">
            <w:pPr>
              <w:jc w:val="center"/>
            </w:pPr>
            <w:r w:rsidRPr="00A3157A"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B93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Błękitna</w:t>
            </w:r>
            <w:proofErr w:type="spellEnd"/>
            <w:r w:rsidRPr="00A3157A">
              <w:rPr>
                <w:color w:val="auto"/>
                <w:sz w:val="22"/>
              </w:rPr>
              <w:t xml:space="preserve"> (od </w:t>
            </w:r>
            <w:proofErr w:type="spellStart"/>
            <w:r w:rsidRPr="00A3157A">
              <w:rPr>
                <w:color w:val="auto"/>
                <w:sz w:val="22"/>
              </w:rPr>
              <w:t>Zecerskiej</w:t>
            </w:r>
            <w:proofErr w:type="spellEnd"/>
            <w:r w:rsidRPr="00A3157A">
              <w:rPr>
                <w:color w:val="auto"/>
                <w:sz w:val="22"/>
              </w:rPr>
              <w:t xml:space="preserve"> do </w:t>
            </w:r>
            <w:proofErr w:type="spellStart"/>
            <w:r w:rsidRPr="00A3157A">
              <w:rPr>
                <w:color w:val="auto"/>
                <w:sz w:val="22"/>
              </w:rPr>
              <w:t>Czarnieckiego</w:t>
            </w:r>
            <w:proofErr w:type="spellEnd"/>
            <w:r w:rsidRPr="00A3157A">
              <w:rPr>
                <w:color w:val="auto"/>
                <w:sz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120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380</w:t>
            </w:r>
          </w:p>
        </w:tc>
      </w:tr>
      <w:tr w:rsidR="00A3157A" w:rsidRPr="00A3157A" w14:paraId="71BF3C64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DFEC" w14:textId="77777777" w:rsidR="007A787C" w:rsidRPr="00A3157A" w:rsidRDefault="007A787C" w:rsidP="004F1E74">
            <w:pPr>
              <w:jc w:val="center"/>
            </w:pPr>
            <w:r w:rsidRPr="00A3157A"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C1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Daleka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240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A3157A" w:rsidRPr="00A3157A" w14:paraId="3F07BCA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C156" w14:textId="77777777" w:rsidR="007A787C" w:rsidRPr="00A3157A" w:rsidRDefault="007A787C" w:rsidP="004F1E74">
            <w:pPr>
              <w:jc w:val="center"/>
            </w:pPr>
            <w:r w:rsidRPr="00A3157A"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79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Dolna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920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720</w:t>
            </w:r>
          </w:p>
        </w:tc>
      </w:tr>
      <w:tr w:rsidR="00A3157A" w:rsidRPr="00A3157A" w14:paraId="57428019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4A83" w14:textId="77777777" w:rsidR="007A787C" w:rsidRPr="00A3157A" w:rsidRDefault="007A787C" w:rsidP="004F1E74">
            <w:pPr>
              <w:jc w:val="center"/>
            </w:pPr>
            <w:r w:rsidRPr="00A3157A"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3B43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Chmielna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519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360</w:t>
            </w:r>
          </w:p>
        </w:tc>
      </w:tr>
      <w:tr w:rsidR="00A3157A" w:rsidRPr="00A3157A" w14:paraId="0A8A418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224A" w14:textId="77777777" w:rsidR="007A787C" w:rsidRPr="00A3157A" w:rsidRDefault="007A787C" w:rsidP="004F1E74">
            <w:pPr>
              <w:jc w:val="center"/>
            </w:pPr>
            <w:r w:rsidRPr="00A3157A"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373F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Gościnna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0E8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16FA5C07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C47E" w14:textId="77777777" w:rsidR="007A787C" w:rsidRPr="00A3157A" w:rsidRDefault="007A787C" w:rsidP="004F1E74">
            <w:pPr>
              <w:jc w:val="center"/>
            </w:pPr>
            <w:r w:rsidRPr="00A3157A"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02C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Górska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0AA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30B4691A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2F78" w14:textId="77777777" w:rsidR="007A787C" w:rsidRPr="00A3157A" w:rsidRDefault="007A787C" w:rsidP="004F1E74">
            <w:pPr>
              <w:jc w:val="center"/>
            </w:pPr>
            <w:r w:rsidRPr="00A3157A"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C78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Kaczanowskiego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D4C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50583EA6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D4A1" w14:textId="77777777" w:rsidR="007A787C" w:rsidRPr="00A3157A" w:rsidRDefault="007A787C" w:rsidP="004F1E74">
            <w:pPr>
              <w:jc w:val="center"/>
            </w:pPr>
            <w:r w:rsidRPr="00A3157A"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13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Krakusa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3C0C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500</w:t>
            </w:r>
          </w:p>
        </w:tc>
      </w:tr>
      <w:tr w:rsidR="00A3157A" w:rsidRPr="00A3157A" w14:paraId="0E2E8ABE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392D" w14:textId="77777777" w:rsidR="007A787C" w:rsidRPr="00A3157A" w:rsidRDefault="007A787C" w:rsidP="004F1E74">
            <w:pPr>
              <w:jc w:val="center"/>
            </w:pPr>
            <w:r w:rsidRPr="00A3157A"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49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Krótka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8F4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100</w:t>
            </w:r>
          </w:p>
        </w:tc>
      </w:tr>
      <w:tr w:rsidR="00A3157A" w:rsidRPr="00A3157A" w14:paraId="0C7DE13A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419D" w14:textId="77777777" w:rsidR="007A787C" w:rsidRPr="00A3157A" w:rsidRDefault="007A787C" w:rsidP="004F1E74">
            <w:pPr>
              <w:jc w:val="center"/>
            </w:pPr>
            <w:r w:rsidRPr="00A3157A"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EC6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Lazurowa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A2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4438EF22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31BB" w14:textId="77777777" w:rsidR="007A787C" w:rsidRPr="00A3157A" w:rsidRDefault="007A787C" w:rsidP="004F1E74">
            <w:pPr>
              <w:jc w:val="center"/>
            </w:pPr>
            <w:r w:rsidRPr="00A3157A"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AD9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Lotników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82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180</w:t>
            </w:r>
          </w:p>
        </w:tc>
      </w:tr>
      <w:tr w:rsidR="00A3157A" w:rsidRPr="00A3157A" w14:paraId="7DF50947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BDB2" w14:textId="77777777" w:rsidR="007A787C" w:rsidRPr="00A3157A" w:rsidRDefault="007A787C" w:rsidP="004F1E74">
            <w:pPr>
              <w:jc w:val="center"/>
            </w:pPr>
            <w:r w:rsidRPr="00A3157A">
              <w:t>12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769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Niezapominajki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04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130</w:t>
            </w:r>
          </w:p>
        </w:tc>
      </w:tr>
      <w:tr w:rsidR="00A3157A" w:rsidRPr="00A3157A" w14:paraId="3243572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1CD" w14:textId="77777777" w:rsidR="007A787C" w:rsidRPr="00A3157A" w:rsidRDefault="007A787C" w:rsidP="004F1E74">
            <w:pPr>
              <w:jc w:val="center"/>
            </w:pPr>
            <w:r w:rsidRPr="00A3157A"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CC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Okopowa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EA7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230</w:t>
            </w:r>
          </w:p>
        </w:tc>
      </w:tr>
      <w:tr w:rsidR="00A3157A" w:rsidRPr="00A3157A" w14:paraId="2F24919A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6C67" w14:textId="77777777" w:rsidR="007A787C" w:rsidRPr="00A3157A" w:rsidRDefault="007A787C" w:rsidP="004F1E74">
            <w:pPr>
              <w:jc w:val="center"/>
            </w:pPr>
            <w:r w:rsidRPr="00A3157A"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8136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Pęcicka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CDA3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500</w:t>
            </w:r>
          </w:p>
        </w:tc>
      </w:tr>
      <w:tr w:rsidR="00A3157A" w:rsidRPr="00A3157A" w14:paraId="31D1235A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7AF1" w14:textId="77777777" w:rsidR="007A787C" w:rsidRPr="00A3157A" w:rsidRDefault="007A787C" w:rsidP="004F1E74">
            <w:pPr>
              <w:jc w:val="center"/>
            </w:pPr>
            <w:r w:rsidRPr="00A3157A"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9A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Piastowska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E2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190</w:t>
            </w:r>
          </w:p>
        </w:tc>
      </w:tr>
      <w:tr w:rsidR="00A3157A" w:rsidRPr="00A3157A" w14:paraId="0F6122D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000C" w14:textId="77777777" w:rsidR="007A787C" w:rsidRPr="00A3157A" w:rsidRDefault="007A787C" w:rsidP="004F1E74">
            <w:pPr>
              <w:jc w:val="center"/>
            </w:pPr>
            <w:r w:rsidRPr="00A3157A">
              <w:t>16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A9B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Podbipięty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DE1E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2144220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EC13" w14:textId="77777777" w:rsidR="007A787C" w:rsidRPr="00A3157A" w:rsidRDefault="007A787C" w:rsidP="004F1E74">
            <w:pPr>
              <w:jc w:val="center"/>
            </w:pPr>
            <w:r w:rsidRPr="00A3157A"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77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Potrzebna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8EA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0DA7C8D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6640" w14:textId="77777777" w:rsidR="007A787C" w:rsidRPr="00A3157A" w:rsidRDefault="007A787C" w:rsidP="004F1E74">
            <w:pPr>
              <w:jc w:val="center"/>
            </w:pPr>
            <w:r w:rsidRPr="00A3157A">
              <w:t>18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860E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Raszyńska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AF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210</w:t>
            </w:r>
          </w:p>
        </w:tc>
      </w:tr>
      <w:tr w:rsidR="00A3157A" w:rsidRPr="00A3157A" w14:paraId="79CFD73E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B1D9" w14:textId="77777777" w:rsidR="007A787C" w:rsidRPr="00A3157A" w:rsidRDefault="007A787C" w:rsidP="004F1E74">
            <w:pPr>
              <w:jc w:val="center"/>
            </w:pPr>
            <w:r w:rsidRPr="00A3157A">
              <w:t>19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D88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Sasanki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89D7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80</w:t>
            </w:r>
          </w:p>
        </w:tc>
      </w:tr>
      <w:tr w:rsidR="00A3157A" w:rsidRPr="00A3157A" w14:paraId="30CE5987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5312" w14:textId="77777777" w:rsidR="007A787C" w:rsidRPr="00A3157A" w:rsidRDefault="007A787C" w:rsidP="004F1E74">
            <w:pPr>
              <w:jc w:val="center"/>
            </w:pPr>
            <w:r w:rsidRPr="00A3157A">
              <w:t>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298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Spacerowa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EE2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400</w:t>
            </w:r>
          </w:p>
        </w:tc>
      </w:tr>
      <w:tr w:rsidR="00A3157A" w:rsidRPr="00A3157A" w14:paraId="46DF1A11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5712" w14:textId="77777777" w:rsidR="007A787C" w:rsidRPr="00A3157A" w:rsidRDefault="007A787C" w:rsidP="004F1E74">
            <w:pPr>
              <w:jc w:val="center"/>
            </w:pPr>
            <w:r w:rsidRPr="00A3157A">
              <w:t>21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53B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Stokrotki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B6D6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50</w:t>
            </w:r>
          </w:p>
        </w:tc>
      </w:tr>
      <w:tr w:rsidR="00A3157A" w:rsidRPr="00A3157A" w14:paraId="63F1398A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CE6C" w14:textId="77777777" w:rsidR="007A787C" w:rsidRPr="00A3157A" w:rsidRDefault="007A787C" w:rsidP="004F1E74">
            <w:pPr>
              <w:jc w:val="center"/>
            </w:pPr>
            <w:r w:rsidRPr="00A3157A">
              <w:t>22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F3AD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Strumykowa</w:t>
            </w:r>
            <w:proofErr w:type="spellEnd"/>
            <w:r w:rsidRPr="00A3157A">
              <w:rPr>
                <w:color w:val="auto"/>
                <w:sz w:val="22"/>
              </w:rPr>
              <w:t xml:space="preserve">  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A29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270</w:t>
            </w:r>
          </w:p>
        </w:tc>
      </w:tr>
      <w:tr w:rsidR="00A3157A" w:rsidRPr="00A3157A" w14:paraId="628508C2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4A63" w14:textId="77777777" w:rsidR="007A787C" w:rsidRPr="00A3157A" w:rsidRDefault="007A787C" w:rsidP="004F1E74">
            <w:pPr>
              <w:jc w:val="center"/>
            </w:pPr>
            <w:r w:rsidRPr="00A3157A">
              <w:t>23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6FC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Wiejska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4BCF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300</w:t>
            </w:r>
          </w:p>
        </w:tc>
      </w:tr>
      <w:tr w:rsidR="00A3157A" w:rsidRPr="00A3157A" w14:paraId="79E8EE10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C09" w14:textId="77777777" w:rsidR="007A787C" w:rsidRPr="00A3157A" w:rsidRDefault="007A787C" w:rsidP="004F1E74">
            <w:pPr>
              <w:jc w:val="center"/>
            </w:pPr>
            <w:r w:rsidRPr="00A3157A">
              <w:t>24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0BC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Wołodyjowskiego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A835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240</w:t>
            </w:r>
          </w:p>
        </w:tc>
      </w:tr>
      <w:tr w:rsidR="00A3157A" w:rsidRPr="00A3157A" w14:paraId="3215DDDC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E2D5" w14:textId="77777777" w:rsidR="007A787C" w:rsidRPr="00A3157A" w:rsidRDefault="007A787C" w:rsidP="004F1E74">
            <w:pPr>
              <w:jc w:val="center"/>
            </w:pPr>
            <w:r w:rsidRPr="00A3157A">
              <w:t>25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B81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Zagłoby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3E1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150</w:t>
            </w:r>
          </w:p>
        </w:tc>
      </w:tr>
      <w:tr w:rsidR="00A3157A" w:rsidRPr="00A3157A" w14:paraId="5EBF8852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02B6" w14:textId="77777777" w:rsidR="007A787C" w:rsidRPr="00A3157A" w:rsidRDefault="007A787C" w:rsidP="004F1E74">
            <w:pPr>
              <w:jc w:val="center"/>
            </w:pPr>
            <w:r w:rsidRPr="00A3157A">
              <w:t>26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607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Zamiejska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014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310</w:t>
            </w:r>
          </w:p>
        </w:tc>
      </w:tr>
      <w:tr w:rsidR="00A3157A" w:rsidRPr="00A3157A" w14:paraId="7D809807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8F72" w14:textId="77777777" w:rsidR="007A787C" w:rsidRPr="00A3157A" w:rsidRDefault="007A787C" w:rsidP="004F1E74">
            <w:pPr>
              <w:jc w:val="center"/>
            </w:pPr>
            <w:r w:rsidRPr="00A3157A">
              <w:t>27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0A90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Zamienna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3C8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200</w:t>
            </w:r>
          </w:p>
        </w:tc>
      </w:tr>
      <w:tr w:rsidR="00A3157A" w:rsidRPr="00A3157A" w14:paraId="1C6C9810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45CB" w14:textId="77777777" w:rsidR="007A787C" w:rsidRPr="00A3157A" w:rsidRDefault="007A787C" w:rsidP="004F1E74">
            <w:pPr>
              <w:jc w:val="center"/>
            </w:pPr>
            <w:r w:rsidRPr="00A3157A">
              <w:t>28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352" w14:textId="77777777" w:rsidR="007A787C" w:rsidRPr="00A3157A" w:rsidRDefault="007A787C" w:rsidP="004F1E74">
            <w:pPr>
              <w:pStyle w:val="Domylnyteks"/>
              <w:snapToGrid w:val="0"/>
              <w:rPr>
                <w:color w:val="auto"/>
                <w:sz w:val="22"/>
              </w:rPr>
            </w:pPr>
            <w:proofErr w:type="spellStart"/>
            <w:r w:rsidRPr="00A3157A">
              <w:rPr>
                <w:color w:val="auto"/>
                <w:sz w:val="22"/>
              </w:rPr>
              <w:t>Zecerska</w:t>
            </w:r>
            <w:proofErr w:type="spellEnd"/>
            <w:r w:rsidRPr="00A3157A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342D" w14:textId="77777777" w:rsidR="007A787C" w:rsidRPr="00A3157A" w:rsidRDefault="007A787C" w:rsidP="004F1E74">
            <w:pPr>
              <w:pStyle w:val="Domylnyteks"/>
              <w:snapToGrid w:val="0"/>
              <w:jc w:val="center"/>
              <w:rPr>
                <w:color w:val="auto"/>
                <w:sz w:val="22"/>
              </w:rPr>
            </w:pPr>
            <w:r w:rsidRPr="00A3157A">
              <w:rPr>
                <w:color w:val="auto"/>
                <w:sz w:val="22"/>
              </w:rPr>
              <w:t>160</w:t>
            </w:r>
          </w:p>
        </w:tc>
      </w:tr>
      <w:tr w:rsidR="00A3157A" w:rsidRPr="00A3157A" w14:paraId="3DE2475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F14" w14:textId="77777777" w:rsidR="007A787C" w:rsidRPr="00A3157A" w:rsidRDefault="007A787C" w:rsidP="004F1E74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DC3" w14:textId="77777777" w:rsidR="007A787C" w:rsidRPr="00A3157A" w:rsidRDefault="007A787C" w:rsidP="004F1E7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1DDB" w14:textId="77777777" w:rsidR="007A787C" w:rsidRPr="00A3157A" w:rsidRDefault="007A787C" w:rsidP="004F1E74">
            <w:pPr>
              <w:jc w:val="center"/>
              <w:rPr>
                <w:b/>
                <w:bCs/>
                <w:i/>
                <w:iCs/>
              </w:rPr>
            </w:pPr>
            <w:r w:rsidRPr="00A3157A">
              <w:rPr>
                <w:b/>
                <w:bCs/>
                <w:i/>
                <w:iCs/>
              </w:rPr>
              <w:t>7180</w:t>
            </w:r>
          </w:p>
        </w:tc>
      </w:tr>
    </w:tbl>
    <w:p w14:paraId="2CD83E02" w14:textId="77777777" w:rsidR="007A787C" w:rsidRPr="00A3157A" w:rsidRDefault="007A787C" w:rsidP="007A787C">
      <w:pPr>
        <w:rPr>
          <w:sz w:val="28"/>
        </w:rPr>
      </w:pPr>
    </w:p>
    <w:p w14:paraId="7ECFA54B" w14:textId="77777777" w:rsidR="007A787C" w:rsidRPr="00A3157A" w:rsidRDefault="007A787C" w:rsidP="007A787C"/>
    <w:p w14:paraId="7F0534E4" w14:textId="77777777" w:rsidR="007A787C" w:rsidRPr="00A3157A" w:rsidRDefault="007A787C" w:rsidP="007A787C"/>
    <w:p w14:paraId="05CAF868" w14:textId="77777777" w:rsidR="007A787C" w:rsidRPr="00A3157A" w:rsidRDefault="007A787C" w:rsidP="007A787C"/>
    <w:p w14:paraId="56A85EB5" w14:textId="77777777" w:rsidR="007A787C" w:rsidRPr="00A3157A" w:rsidRDefault="007A787C" w:rsidP="007A787C"/>
    <w:p w14:paraId="1446370C" w14:textId="77777777" w:rsidR="007A787C" w:rsidRPr="00A3157A" w:rsidRDefault="007A787C" w:rsidP="007A787C"/>
    <w:p w14:paraId="64BA9369" w14:textId="77777777" w:rsidR="007A787C" w:rsidRPr="00A3157A" w:rsidRDefault="007A787C" w:rsidP="007A787C"/>
    <w:p w14:paraId="64B60AFE" w14:textId="77777777" w:rsidR="00272C8F" w:rsidRPr="00A3157A" w:rsidRDefault="00272C8F"/>
    <w:sectPr w:rsidR="00272C8F" w:rsidRPr="00A3157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E413" w14:textId="77777777" w:rsidR="00C91C3A" w:rsidRDefault="00C91C3A">
      <w:r>
        <w:separator/>
      </w:r>
    </w:p>
  </w:endnote>
  <w:endnote w:type="continuationSeparator" w:id="0">
    <w:p w14:paraId="7E6E9227" w14:textId="77777777" w:rsidR="00C91C3A" w:rsidRDefault="00C9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0566356"/>
      <w:docPartObj>
        <w:docPartGallery w:val="Page Numbers (Bottom of Page)"/>
        <w:docPartUnique/>
      </w:docPartObj>
    </w:sdtPr>
    <w:sdtEndPr/>
    <w:sdtContent>
      <w:p w14:paraId="1AF91B9C" w14:textId="77777777" w:rsidR="003E245A" w:rsidRDefault="003E2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/8</w:t>
        </w:r>
      </w:p>
    </w:sdtContent>
  </w:sdt>
  <w:p w14:paraId="61A4E65E" w14:textId="77777777" w:rsidR="004F1E74" w:rsidRDefault="004F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3F3AE" w14:textId="77777777" w:rsidR="00C91C3A" w:rsidRDefault="00C91C3A">
      <w:r>
        <w:separator/>
      </w:r>
    </w:p>
  </w:footnote>
  <w:footnote w:type="continuationSeparator" w:id="0">
    <w:p w14:paraId="64958D53" w14:textId="77777777" w:rsidR="00C91C3A" w:rsidRDefault="00C91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87C"/>
    <w:rsid w:val="000D5364"/>
    <w:rsid w:val="001E7680"/>
    <w:rsid w:val="00272C8F"/>
    <w:rsid w:val="003718ED"/>
    <w:rsid w:val="003E245A"/>
    <w:rsid w:val="004260FF"/>
    <w:rsid w:val="00457A96"/>
    <w:rsid w:val="004813D5"/>
    <w:rsid w:val="004F1E74"/>
    <w:rsid w:val="00577ECB"/>
    <w:rsid w:val="00585055"/>
    <w:rsid w:val="007A787C"/>
    <w:rsid w:val="00A3157A"/>
    <w:rsid w:val="00AB1F43"/>
    <w:rsid w:val="00B6173C"/>
    <w:rsid w:val="00C642E4"/>
    <w:rsid w:val="00C91C3A"/>
    <w:rsid w:val="00ED768E"/>
    <w:rsid w:val="00F30626"/>
    <w:rsid w:val="00FA7215"/>
    <w:rsid w:val="00FD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7A9"/>
  <w15:chartTrackingRefBased/>
  <w15:docId w15:val="{742E4918-B61A-4B37-AB9E-9937812C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ED768E"/>
    <w:rPr>
      <w:rFonts w:asciiTheme="majorHAnsi" w:eastAsiaTheme="majorEastAsia" w:hAnsiTheme="majorHAnsi" w:cstheme="majorBidi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7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">
    <w:name w:val="Domy?lny teks"/>
    <w:basedOn w:val="Normalny"/>
    <w:rsid w:val="007A787C"/>
    <w:pPr>
      <w:widowControl w:val="0"/>
      <w:suppressAutoHyphens/>
      <w:spacing w:line="240" w:lineRule="atLeast"/>
    </w:pPr>
    <w:rPr>
      <w:color w:val="00000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4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User</cp:lastModifiedBy>
  <cp:revision>2</cp:revision>
  <cp:lastPrinted>2020-03-05T14:12:00Z</cp:lastPrinted>
  <dcterms:created xsi:type="dcterms:W3CDTF">2021-04-20T08:03:00Z</dcterms:created>
  <dcterms:modified xsi:type="dcterms:W3CDTF">2021-04-20T08:03:00Z</dcterms:modified>
</cp:coreProperties>
</file>